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E6959" w14:textId="737948EE" w:rsidR="000D4F54" w:rsidRPr="005946BD" w:rsidRDefault="286D2A0F" w:rsidP="286D2A0F">
      <w:pPr>
        <w:spacing w:line="276" w:lineRule="auto"/>
        <w:jc w:val="center"/>
        <w:rPr>
          <w:rFonts w:ascii="BrandonGrotesque-Regular" w:eastAsia="BrandonGrotesque-Regular" w:hAnsi="BrandonGrotesque-Regular" w:cs="BrandonGrotesque-Regular"/>
          <w:sz w:val="36"/>
          <w:szCs w:val="36"/>
        </w:rPr>
      </w:pPr>
      <w:r w:rsidRPr="286D2A0F">
        <w:rPr>
          <w:rFonts w:ascii="BrandonGrotesque-Regular" w:eastAsia="BrandonGrotesque-Regular" w:hAnsi="BrandonGrotesque-Regular" w:cs="BrandonGrotesque-Regular"/>
          <w:sz w:val="36"/>
          <w:szCs w:val="36"/>
        </w:rPr>
        <w:t>WAY UP 2025</w:t>
      </w:r>
    </w:p>
    <w:p w14:paraId="4B98242B" w14:textId="5473D1C2" w:rsidR="000D4F54" w:rsidRPr="005946BD" w:rsidRDefault="000D4F54" w:rsidP="286D2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</w:p>
    <w:p w14:paraId="57D51454" w14:textId="2D341711" w:rsidR="622BEEE0" w:rsidRDefault="00707227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  <w:r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  <w:t>Il progetto “Way Up” 2025</w:t>
      </w:r>
      <w:r w:rsidR="383CF49B" w:rsidRPr="383CF49B"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  <w:t xml:space="preserve"> - è un'avventura </w:t>
      </w:r>
      <w:r w:rsidR="383CF49B" w:rsidRPr="383CF49B">
        <w:rPr>
          <w:rFonts w:ascii="BrandonGrotesque-Regular" w:eastAsia="BrandonGrotesque-Regular" w:hAnsi="BrandonGrotesque-Regular" w:cs="BrandonGrotesque-Regular"/>
          <w:b/>
          <w:bCs/>
          <w:color w:val="212121"/>
          <w:sz w:val="22"/>
          <w:szCs w:val="22"/>
        </w:rPr>
        <w:t>progettata per essere fisicamente impegnativa</w:t>
      </w:r>
      <w:r w:rsidR="383CF49B" w:rsidRPr="383CF49B"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  <w:t xml:space="preserve">, </w:t>
      </w:r>
      <w:r w:rsidR="383CF49B" w:rsidRPr="383CF49B">
        <w:rPr>
          <w:rFonts w:ascii="BrandonGrotesque-Regular" w:eastAsia="BrandonGrotesque-Regular" w:hAnsi="BrandonGrotesque-Regular" w:cs="BrandonGrotesque-Regular"/>
          <w:b/>
          <w:bCs/>
          <w:color w:val="212121"/>
          <w:sz w:val="22"/>
          <w:szCs w:val="22"/>
        </w:rPr>
        <w:t>ma accessibile alle necessità di tutti i partecipanti.</w:t>
      </w:r>
      <w:r w:rsidR="383CF49B" w:rsidRPr="383CF49B"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  <w:t xml:space="preserve"> É soprattutto un'opportunità per entrare in sintonia con la natura e abbracciare nuove esperienze culturali in un contesto unico. Sette giorni fra le montagne e l’incanto delle dolomiti Trentine, in compagnia dello staff di Campo Base, istruttori e guide locali e altri giovani adulti con una storia di patologia oncologica. </w:t>
      </w:r>
    </w:p>
    <w:p w14:paraId="009E96F0" w14:textId="5360C32C" w:rsidR="622BEEE0" w:rsidRDefault="622BEEE0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</w:p>
    <w:p w14:paraId="36BB897F" w14:textId="55FA6343" w:rsidR="622BEEE0" w:rsidRDefault="383CF49B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  <w:r w:rsidRPr="383CF49B"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  <w:t>Di seguito troverai tutte le informazioni necessarie per richiedere di partecipare ad una delle nostre sessioni.</w:t>
      </w:r>
    </w:p>
    <w:p w14:paraId="5B81F209" w14:textId="45186275" w:rsidR="622BEEE0" w:rsidRDefault="383CF49B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  <w:r w:rsidRPr="383CF49B"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  <w:t>Le tue risposte ci aiuteranno per iniziare a conoscerti ma soprattutto ad organizzare la migliore esperienza per te a Campo Base.</w:t>
      </w:r>
    </w:p>
    <w:p w14:paraId="3562FDA5" w14:textId="62D2EFA8" w:rsidR="622BEEE0" w:rsidRDefault="622BEEE0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</w:p>
    <w:p w14:paraId="2CEE03EB" w14:textId="5FD0E1B3" w:rsidR="622BEEE0" w:rsidRDefault="383CF49B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  <w:r w:rsidRPr="383CF49B"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  <w:t>Per questo, una corretta e completa compilazione è fondamentale. Ti chiediamo di prenderti il tempo necessario per leggere con calma tutte le domande e fornire le informazioni richieste. In caso di dubbio, non esitare a contattarci!</w:t>
      </w:r>
    </w:p>
    <w:p w14:paraId="47E528EB" w14:textId="6F0D8D65" w:rsidR="622BEEE0" w:rsidRDefault="622BEEE0" w:rsidP="4AFEE4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BrandonGrotesque-Regular" w:eastAsia="BrandonGrotesque-Regular" w:hAnsi="BrandonGrotesque-Regular" w:cs="BrandonGrotesque-Regular"/>
          <w:color w:val="212121"/>
          <w:sz w:val="22"/>
          <w:szCs w:val="22"/>
        </w:rPr>
      </w:pPr>
    </w:p>
    <w:p w14:paraId="7C119576" w14:textId="266C4D6D" w:rsidR="622BEEE0" w:rsidRDefault="622BEEE0" w:rsidP="383CF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BrandonGrotesque-Regular" w:eastAsia="BrandonGrotesque-Regular" w:hAnsi="BrandonGrotesque-Regular" w:cs="BrandonGrotesque-Regular"/>
        </w:rPr>
      </w:pPr>
    </w:p>
    <w:p w14:paraId="128C7E35" w14:textId="235A4FBD" w:rsidR="00004387" w:rsidRDefault="00004387" w:rsidP="4AFEE4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60"/>
          <w:tab w:val="left" w:pos="9960"/>
          <w:tab w:val="left" w:pos="9960"/>
          <w:tab w:val="left" w:pos="9960"/>
          <w:tab w:val="left" w:pos="9960"/>
          <w:tab w:val="left" w:pos="9960"/>
        </w:tabs>
        <w:rPr>
          <w:rFonts w:ascii="BrandonGrotesque-Regular" w:eastAsia="BrandonGrotesque-Regular" w:hAnsi="BrandonGrotesque-Regular" w:cs="BrandonGrotesque-Regular"/>
        </w:rPr>
      </w:pPr>
    </w:p>
    <w:p w14:paraId="353C5F88" w14:textId="54E8FCA5" w:rsidR="00F60FD3" w:rsidRPr="005946BD" w:rsidRDefault="00F60FD3" w:rsidP="00CF2CCB">
      <w:pPr>
        <w:shd w:val="clear" w:color="auto" w:fill="FFFFFF" w:themeFill="background1"/>
        <w:tabs>
          <w:tab w:val="left" w:pos="9960"/>
          <w:tab w:val="left" w:pos="9960"/>
          <w:tab w:val="left" w:pos="9960"/>
          <w:tab w:val="left" w:pos="9960"/>
          <w:tab w:val="left" w:pos="9960"/>
          <w:tab w:val="left" w:pos="9960"/>
        </w:tabs>
        <w:jc w:val="center"/>
        <w:rPr>
          <w:rFonts w:ascii="BrandonGrotesque-Regular" w:eastAsia="BrandonGrotesque-Regular" w:hAnsi="BrandonGrotesque-Regular" w:cs="BrandonGrotesque-Regular"/>
          <w:sz w:val="22"/>
          <w:szCs w:val="22"/>
        </w:rPr>
      </w:pPr>
      <w:r>
        <w:rPr>
          <w:noProof/>
        </w:rPr>
        <w:drawing>
          <wp:inline distT="0" distB="0" distL="0" distR="0" wp14:anchorId="0BFBC970" wp14:editId="0216097F">
            <wp:extent cx="6254996" cy="4172989"/>
            <wp:effectExtent l="0" t="0" r="0" b="5715"/>
            <wp:docPr id="618033038" name="Immagine 61803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99" cy="417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86D2A0F">
        <w:rPr>
          <w:rFonts w:asciiTheme="majorHAnsi" w:hAnsiTheme="majorHAnsi" w:cstheme="majorBidi"/>
          <w:sz w:val="22"/>
          <w:szCs w:val="22"/>
        </w:rPr>
        <w:br w:type="page"/>
      </w:r>
    </w:p>
    <w:tbl>
      <w:tblPr>
        <w:tblStyle w:val="Grigliatabella"/>
        <w:tblW w:w="11055" w:type="dxa"/>
        <w:tblInd w:w="-289" w:type="dxa"/>
        <w:tblLook w:val="04A0" w:firstRow="1" w:lastRow="0" w:firstColumn="1" w:lastColumn="0" w:noHBand="0" w:noVBand="1"/>
      </w:tblPr>
      <w:tblGrid>
        <w:gridCol w:w="4246"/>
        <w:gridCol w:w="3596"/>
        <w:gridCol w:w="3231"/>
      </w:tblGrid>
      <w:tr w:rsidR="00F60FD3" w:rsidRPr="005946BD" w14:paraId="2F92AEE0" w14:textId="77777777" w:rsidTr="2AA21ECD">
        <w:trPr>
          <w:trHeight w:val="694"/>
        </w:trPr>
        <w:tc>
          <w:tcPr>
            <w:tcW w:w="11055" w:type="dxa"/>
            <w:gridSpan w:val="3"/>
            <w:vAlign w:val="center"/>
          </w:tcPr>
          <w:p w14:paraId="57FCCD1E" w14:textId="77777777" w:rsidR="00F60FD3" w:rsidRPr="005946BD" w:rsidRDefault="286D2A0F" w:rsidP="4AFEE406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  <w:lastRenderedPageBreak/>
              <w:t>Domanda di Partecipazione</w:t>
            </w:r>
          </w:p>
          <w:p w14:paraId="47AB389E" w14:textId="6A88677C" w:rsidR="00F60FD3" w:rsidRPr="005946BD" w:rsidRDefault="286D2A0F" w:rsidP="4AFEE406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  <w:t>WAY UP – 2025</w:t>
            </w:r>
          </w:p>
          <w:p w14:paraId="53611725" w14:textId="27157A4C" w:rsidR="00317280" w:rsidRPr="005946BD" w:rsidRDefault="286D2A0F" w:rsidP="471D1894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  <w:t>MODULO A - A cura del Partecipante</w:t>
            </w:r>
          </w:p>
          <w:p w14:paraId="106EF3DE" w14:textId="1004BD3F" w:rsidR="00317280" w:rsidRPr="005946BD" w:rsidRDefault="00317280" w:rsidP="471D1894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</w:pPr>
          </w:p>
          <w:p w14:paraId="042D0B13" w14:textId="652B7371" w:rsidR="00317280" w:rsidRPr="005946BD" w:rsidRDefault="286D2A0F" w:rsidP="286D2A0F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color w:val="FF0000"/>
                <w:sz w:val="32"/>
                <w:szCs w:val="3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color w:val="FF0000"/>
                <w:sz w:val="32"/>
                <w:szCs w:val="32"/>
                <w:u w:val="single"/>
              </w:rPr>
              <w:t xml:space="preserve">Da rispedire a: </w:t>
            </w:r>
            <w:hyperlink r:id="rId9">
              <w:r w:rsidRPr="286D2A0F">
                <w:rPr>
                  <w:rStyle w:val="Collegamentoipertestuale"/>
                  <w:rFonts w:ascii="BrandonGrotesque-Regular" w:eastAsia="BrandonGrotesque-Regular" w:hAnsi="BrandonGrotesque-Regular" w:cs="BrandonGrotesque-Regular"/>
                  <w:b/>
                  <w:bCs/>
                  <w:color w:val="FF0000"/>
                  <w:sz w:val="32"/>
                  <w:szCs w:val="32"/>
                </w:rPr>
                <w:t>connect@associazionecampobase.org</w:t>
              </w:r>
            </w:hyperlink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color w:val="FF0000"/>
                <w:sz w:val="32"/>
                <w:szCs w:val="32"/>
                <w:u w:val="single"/>
              </w:rPr>
              <w:t xml:space="preserve"> </w:t>
            </w:r>
          </w:p>
          <w:p w14:paraId="1855D32A" w14:textId="1E839041" w:rsidR="00317280" w:rsidRPr="005946BD" w:rsidRDefault="00317280" w:rsidP="471D1894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32"/>
                <w:szCs w:val="32"/>
              </w:rPr>
            </w:pPr>
          </w:p>
        </w:tc>
      </w:tr>
      <w:tr w:rsidR="00F60FD3" w:rsidRPr="005946BD" w14:paraId="5526F025" w14:textId="77777777" w:rsidTr="2AA21ECD">
        <w:tc>
          <w:tcPr>
            <w:tcW w:w="11055" w:type="dxa"/>
            <w:gridSpan w:val="3"/>
            <w:shd w:val="clear" w:color="auto" w:fill="DAEEF3" w:themeFill="accent5" w:themeFillTint="33"/>
          </w:tcPr>
          <w:p w14:paraId="294B9F31" w14:textId="4CD5C351" w:rsidR="00F60FD3" w:rsidRPr="005946BD" w:rsidRDefault="286D2A0F" w:rsidP="286D2A0F">
            <w:pPr>
              <w:jc w:val="center"/>
              <w:rPr>
                <w:rFonts w:ascii="BrandonGrotesque-Regular" w:eastAsia="BrandonGrotesque-Regular" w:hAnsi="BrandonGrotesque-Regular" w:cs="BrandonGrotesque-Regular"/>
                <w:i/>
                <w:iCs/>
                <w:sz w:val="22"/>
                <w:szCs w:val="22"/>
              </w:rPr>
            </w:pPr>
            <w:proofErr w:type="gramStart"/>
            <w:r w:rsidRPr="286D2A0F"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  <w:t>PARTE  I</w:t>
            </w:r>
            <w:proofErr w:type="gramEnd"/>
            <w:r w:rsidRPr="286D2A0F"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  <w:t xml:space="preserve"> – Dati personali </w:t>
            </w:r>
          </w:p>
        </w:tc>
      </w:tr>
      <w:tr w:rsidR="00F60FD3" w:rsidRPr="005946BD" w14:paraId="7C5956A2" w14:textId="77777777" w:rsidTr="2AA21ECD">
        <w:trPr>
          <w:trHeight w:val="638"/>
        </w:trPr>
        <w:tc>
          <w:tcPr>
            <w:tcW w:w="11055" w:type="dxa"/>
            <w:gridSpan w:val="3"/>
            <w:tcBorders>
              <w:bottom w:val="single" w:sz="4" w:space="0" w:color="auto"/>
            </w:tcBorders>
          </w:tcPr>
          <w:p w14:paraId="51D79102" w14:textId="612FAFE2" w:rsidR="00F60FD3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  <w:t>Nome e Cognome :</w:t>
            </w:r>
            <w:r w:rsidR="00F97A98"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  <w:t xml:space="preserve"> </w:t>
            </w:r>
            <w:r w:rsidR="00F97A98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F97A98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F97A98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F97A98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F97A98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F97A98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F97A98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F97A98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F97A98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F97A98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55E2E433" w14:textId="279F867B" w:rsidR="00F60FD3" w:rsidRPr="005946BD" w:rsidRDefault="00B7515B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instrText xml:space="preserve"> FORMTEXT </w:instrText>
            </w:r>
            <w:r w:rsidR="006F705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</w:r>
            <w:r w:rsidR="006F705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fldChar w:fldCharType="end"/>
            </w:r>
            <w:bookmarkEnd w:id="0"/>
          </w:p>
        </w:tc>
      </w:tr>
      <w:tr w:rsidR="00004387" w:rsidRPr="005946BD" w14:paraId="22503ABA" w14:textId="77777777" w:rsidTr="2AA21ECD">
        <w:trPr>
          <w:trHeight w:val="1007"/>
        </w:trPr>
        <w:tc>
          <w:tcPr>
            <w:tcW w:w="11055" w:type="dxa"/>
            <w:gridSpan w:val="3"/>
            <w:tcBorders>
              <w:bottom w:val="single" w:sz="4" w:space="0" w:color="auto"/>
            </w:tcBorders>
          </w:tcPr>
          <w:p w14:paraId="25B61A12" w14:textId="4895DD07" w:rsidR="00004387" w:rsidRPr="005946BD" w:rsidRDefault="00004387" w:rsidP="4AFEE406">
            <w:pPr>
              <w:spacing w:line="259" w:lineRule="auto"/>
              <w:rPr>
                <w:rFonts w:ascii="BrandonGrotesque-Regular" w:eastAsia="BrandonGrotesque-Regular" w:hAnsi="BrandonGrotesque-Regular" w:cs="BrandonGrotesque-Regular"/>
                <w:b/>
                <w:bCs/>
                <w:color w:val="FF0000"/>
                <w:sz w:val="22"/>
                <w:szCs w:val="22"/>
                <w:u w:val="single"/>
              </w:rPr>
            </w:pPr>
          </w:p>
          <w:tbl>
            <w:tblPr>
              <w:tblStyle w:val="Grigliatabella"/>
              <w:tblW w:w="10847" w:type="dxa"/>
              <w:tblLook w:val="06A0" w:firstRow="1" w:lastRow="0" w:firstColumn="1" w:lastColumn="0" w:noHBand="1" w:noVBand="1"/>
            </w:tblPr>
            <w:tblGrid>
              <w:gridCol w:w="1593"/>
              <w:gridCol w:w="1984"/>
              <w:gridCol w:w="1985"/>
              <w:gridCol w:w="1939"/>
              <w:gridCol w:w="1673"/>
              <w:gridCol w:w="1673"/>
            </w:tblGrid>
            <w:tr w:rsidR="00707227" w14:paraId="484759E7" w14:textId="77777777" w:rsidTr="00707227">
              <w:trPr>
                <w:trHeight w:val="300"/>
              </w:trPr>
              <w:tc>
                <w:tcPr>
                  <w:tcW w:w="1593" w:type="dxa"/>
                </w:tcPr>
                <w:p w14:paraId="5F80CCB4" w14:textId="38E72AF2" w:rsidR="00707227" w:rsidRDefault="00707227" w:rsidP="00707227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PERIODO</w:t>
                  </w:r>
                </w:p>
              </w:tc>
              <w:tc>
                <w:tcPr>
                  <w:tcW w:w="1984" w:type="dxa"/>
                </w:tcPr>
                <w:p w14:paraId="45C39436" w14:textId="2E0D57A4" w:rsidR="00707227" w:rsidRDefault="00707227" w:rsidP="00707227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FOCUS ATTIVITA'</w:t>
                  </w:r>
                </w:p>
              </w:tc>
              <w:tc>
                <w:tcPr>
                  <w:tcW w:w="1985" w:type="dxa"/>
                </w:tcPr>
                <w:p w14:paraId="60750B41" w14:textId="21B3B167" w:rsidR="00707227" w:rsidRDefault="00707227" w:rsidP="00707227">
                  <w:pPr>
                    <w:spacing w:after="119"/>
                    <w:jc w:val="both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SCADENZA MODULI</w:t>
                  </w:r>
                </w:p>
              </w:tc>
              <w:tc>
                <w:tcPr>
                  <w:tcW w:w="5285" w:type="dxa"/>
                  <w:gridSpan w:val="3"/>
                </w:tcPr>
                <w:p w14:paraId="2611AA1A" w14:textId="6EEA0EF8" w:rsidR="00707227" w:rsidRDefault="00707227" w:rsidP="00707227">
                  <w:pPr>
                    <w:spacing w:after="119"/>
                    <w:jc w:val="both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383CF49B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Indica da 1 (top) a 4 (impossibile partecipare) il tuo ordine di preferenza delle sessioni. Puoi attribuire lo stesso numero a più sessioni (es. puoi assegnare due volte 4 se per te è impossibile partecipare in due periodi)</w:t>
                  </w:r>
                </w:p>
              </w:tc>
            </w:tr>
            <w:tr w:rsidR="00707227" w14:paraId="0CFF906F" w14:textId="77777777" w:rsidTr="00707227">
              <w:trPr>
                <w:trHeight w:val="300"/>
              </w:trPr>
              <w:tc>
                <w:tcPr>
                  <w:tcW w:w="1593" w:type="dxa"/>
                </w:tcPr>
                <w:p w14:paraId="184CD0A9" w14:textId="24133816" w:rsidR="00707227" w:rsidRDefault="00707227" w:rsidP="00707227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18-24 maggio</w:t>
                  </w:r>
                </w:p>
              </w:tc>
              <w:tc>
                <w:tcPr>
                  <w:tcW w:w="1984" w:type="dxa"/>
                </w:tcPr>
                <w:p w14:paraId="651BD1EF" w14:textId="3EC9506E" w:rsidR="00707227" w:rsidRDefault="00554EC5" w:rsidP="00707227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Arrampicata</w:t>
                  </w:r>
                  <w:r w:rsidR="00707227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985" w:type="dxa"/>
                </w:tcPr>
                <w:p w14:paraId="200765B9" w14:textId="5B899967" w:rsidR="00707227" w:rsidRPr="00707227" w:rsidRDefault="00A12E9B" w:rsidP="00707227">
                  <w:pPr>
                    <w:rPr>
                      <w:rFonts w:ascii="BrandonGrotesque-Regular" w:eastAsia="BrandonGrotesque-Regular" w:hAnsi="BrandonGrotesque-Regular" w:cs="BrandonGrotesque-Regular"/>
                      <w:bCs/>
                      <w:i/>
                      <w:color w:val="FF0000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BrandonGrotesque-Regular" w:eastAsia="BrandonGrotesque-Regular" w:hAnsi="BrandonGrotesque-Regular" w:cs="BrandonGrotesque-Regular"/>
                      <w:bCs/>
                      <w:i/>
                      <w:sz w:val="22"/>
                      <w:szCs w:val="22"/>
                      <w:u w:val="single"/>
                    </w:rPr>
                    <w:t>30</w:t>
                  </w:r>
                  <w:bookmarkStart w:id="1" w:name="_GoBack"/>
                  <w:bookmarkEnd w:id="1"/>
                  <w:r w:rsidR="00707227" w:rsidRPr="00707227">
                    <w:rPr>
                      <w:rFonts w:ascii="BrandonGrotesque-Regular" w:eastAsia="BrandonGrotesque-Regular" w:hAnsi="BrandonGrotesque-Regular" w:cs="BrandonGrotesque-Regular"/>
                      <w:bCs/>
                      <w:i/>
                      <w:sz w:val="22"/>
                      <w:szCs w:val="22"/>
                      <w:u w:val="single"/>
                    </w:rPr>
                    <w:t xml:space="preserve"> Marzo</w:t>
                  </w:r>
                  <w:r w:rsidR="00707227">
                    <w:rPr>
                      <w:rFonts w:ascii="BrandonGrotesque-Regular" w:eastAsia="BrandonGrotesque-Regular" w:hAnsi="BrandonGrotesque-Regular" w:cs="BrandonGrotesque-Regular"/>
                      <w:bCs/>
                      <w:i/>
                      <w:sz w:val="22"/>
                      <w:szCs w:val="22"/>
                      <w:u w:val="single"/>
                    </w:rPr>
                    <w:t xml:space="preserve"> ‘25</w:t>
                  </w:r>
                </w:p>
              </w:tc>
              <w:tc>
                <w:tcPr>
                  <w:tcW w:w="1939" w:type="dxa"/>
                </w:tcPr>
                <w:p w14:paraId="0276FCBA" w14:textId="49336FFE" w:rsidR="00707227" w:rsidRDefault="00707227" w:rsidP="00707227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00943455" w14:textId="28241382" w:rsidR="00707227" w:rsidRDefault="00707227" w:rsidP="00707227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204E8DFE" w14:textId="58B3028C" w:rsidR="00707227" w:rsidRDefault="00707227" w:rsidP="00707227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</w:tr>
            <w:tr w:rsidR="00707227" w14:paraId="3597E34F" w14:textId="77777777" w:rsidTr="00707227">
              <w:trPr>
                <w:trHeight w:val="300"/>
              </w:trPr>
              <w:tc>
                <w:tcPr>
                  <w:tcW w:w="1593" w:type="dxa"/>
                </w:tcPr>
                <w:p w14:paraId="36785215" w14:textId="5BB86B36" w:rsidR="00707227" w:rsidRDefault="00707227" w:rsidP="00707227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8-14 giugno</w:t>
                  </w:r>
                </w:p>
              </w:tc>
              <w:tc>
                <w:tcPr>
                  <w:tcW w:w="1984" w:type="dxa"/>
                </w:tcPr>
                <w:p w14:paraId="2CF21508" w14:textId="658A6F2B" w:rsidR="00707227" w:rsidRDefault="00707227" w:rsidP="00707227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proofErr w:type="spellStart"/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Multisport</w:t>
                  </w:r>
                  <w:proofErr w:type="spellEnd"/>
                </w:p>
              </w:tc>
              <w:tc>
                <w:tcPr>
                  <w:tcW w:w="1985" w:type="dxa"/>
                </w:tcPr>
                <w:p w14:paraId="6C896B17" w14:textId="4B121DF6" w:rsidR="00707227" w:rsidRDefault="00707227" w:rsidP="00707227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BrandonGrotesque-Regular" w:eastAsia="BrandonGrotesque-Regular" w:hAnsi="BrandonGrotesque-Regular" w:cs="BrandonGrotesque-Regular"/>
                      <w:bCs/>
                      <w:i/>
                      <w:sz w:val="22"/>
                      <w:szCs w:val="22"/>
                      <w:u w:val="single"/>
                    </w:rPr>
                    <w:t>30</w:t>
                  </w:r>
                  <w:r w:rsidRPr="00707227">
                    <w:rPr>
                      <w:rFonts w:ascii="BrandonGrotesque-Regular" w:eastAsia="BrandonGrotesque-Regular" w:hAnsi="BrandonGrotesque-Regular" w:cs="BrandonGrotesque-Regular"/>
                      <w:bCs/>
                      <w:i/>
                      <w:sz w:val="22"/>
                      <w:szCs w:val="22"/>
                      <w:u w:val="single"/>
                    </w:rPr>
                    <w:t xml:space="preserve"> Marzo </w:t>
                  </w:r>
                  <w:r>
                    <w:rPr>
                      <w:rFonts w:ascii="BrandonGrotesque-Regular" w:eastAsia="BrandonGrotesque-Regular" w:hAnsi="BrandonGrotesque-Regular" w:cs="BrandonGrotesque-Regular"/>
                      <w:bCs/>
                      <w:i/>
                      <w:sz w:val="22"/>
                      <w:szCs w:val="22"/>
                      <w:u w:val="single"/>
                    </w:rPr>
                    <w:t>‘</w:t>
                  </w:r>
                  <w:r w:rsidRPr="00707227">
                    <w:rPr>
                      <w:rFonts w:ascii="BrandonGrotesque-Regular" w:eastAsia="BrandonGrotesque-Regular" w:hAnsi="BrandonGrotesque-Regular" w:cs="BrandonGrotesque-Regular"/>
                      <w:bCs/>
                      <w:i/>
                      <w:sz w:val="22"/>
                      <w:szCs w:val="22"/>
                      <w:u w:val="single"/>
                    </w:rPr>
                    <w:t>25</w:t>
                  </w:r>
                </w:p>
              </w:tc>
              <w:tc>
                <w:tcPr>
                  <w:tcW w:w="1939" w:type="dxa"/>
                </w:tcPr>
                <w:p w14:paraId="337FEC74" w14:textId="555C30AC" w:rsidR="00707227" w:rsidRDefault="00707227" w:rsidP="00707227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33BF0B18" w14:textId="0B0D3720" w:rsidR="00707227" w:rsidRDefault="00707227" w:rsidP="00707227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368AD4F0" w14:textId="6675A939" w:rsidR="00707227" w:rsidRDefault="00707227" w:rsidP="00707227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</w:tr>
            <w:tr w:rsidR="00707227" w14:paraId="1C3BB530" w14:textId="77777777" w:rsidTr="00707227">
              <w:trPr>
                <w:trHeight w:val="300"/>
              </w:trPr>
              <w:tc>
                <w:tcPr>
                  <w:tcW w:w="1593" w:type="dxa"/>
                </w:tcPr>
                <w:p w14:paraId="3369E82D" w14:textId="01C8C5BE" w:rsidR="00707227" w:rsidRDefault="00707227" w:rsidP="00707227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1-5 ottobre</w:t>
                  </w:r>
                </w:p>
              </w:tc>
              <w:tc>
                <w:tcPr>
                  <w:tcW w:w="1984" w:type="dxa"/>
                </w:tcPr>
                <w:p w14:paraId="18EAE8D8" w14:textId="4728A74A" w:rsidR="00707227" w:rsidRDefault="00707227" w:rsidP="00707227">
                  <w:pPr>
                    <w:spacing w:after="119"/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  <w:t>Attività creative</w:t>
                  </w:r>
                </w:p>
              </w:tc>
              <w:tc>
                <w:tcPr>
                  <w:tcW w:w="1985" w:type="dxa"/>
                </w:tcPr>
                <w:p w14:paraId="00E672B5" w14:textId="1A6576FB" w:rsidR="00707227" w:rsidRDefault="00707227" w:rsidP="00707227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BrandonGrotesque-Regular" w:eastAsia="BrandonGrotesque-Regular" w:hAnsi="BrandonGrotesque-Regular" w:cs="BrandonGrotesque-Regular"/>
                      <w:bCs/>
                      <w:i/>
                      <w:sz w:val="22"/>
                      <w:szCs w:val="22"/>
                      <w:u w:val="single"/>
                    </w:rPr>
                    <w:t>30 Giugno</w:t>
                  </w:r>
                  <w:r w:rsidRPr="00707227">
                    <w:rPr>
                      <w:rFonts w:ascii="BrandonGrotesque-Regular" w:eastAsia="BrandonGrotesque-Regular" w:hAnsi="BrandonGrotesque-Regular" w:cs="BrandonGrotesque-Regular"/>
                      <w:bCs/>
                      <w:i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rFonts w:ascii="BrandonGrotesque-Regular" w:eastAsia="BrandonGrotesque-Regular" w:hAnsi="BrandonGrotesque-Regular" w:cs="BrandonGrotesque-Regular"/>
                      <w:bCs/>
                      <w:i/>
                      <w:sz w:val="22"/>
                      <w:szCs w:val="22"/>
                      <w:u w:val="single"/>
                    </w:rPr>
                    <w:t>‘</w:t>
                  </w:r>
                  <w:r w:rsidRPr="00707227">
                    <w:rPr>
                      <w:rFonts w:ascii="BrandonGrotesque-Regular" w:eastAsia="BrandonGrotesque-Regular" w:hAnsi="BrandonGrotesque-Regular" w:cs="BrandonGrotesque-Regular"/>
                      <w:bCs/>
                      <w:i/>
                      <w:sz w:val="22"/>
                      <w:szCs w:val="22"/>
                      <w:u w:val="single"/>
                    </w:rPr>
                    <w:t>25</w:t>
                  </w:r>
                </w:p>
              </w:tc>
              <w:tc>
                <w:tcPr>
                  <w:tcW w:w="1939" w:type="dxa"/>
                </w:tcPr>
                <w:p w14:paraId="7C926966" w14:textId="1C5947CC" w:rsidR="00707227" w:rsidRDefault="00707227" w:rsidP="00707227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1A6678B9" w14:textId="0018F671" w:rsidR="00707227" w:rsidRDefault="00707227" w:rsidP="00707227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  <w:tc>
                <w:tcPr>
                  <w:tcW w:w="1673" w:type="dxa"/>
                </w:tcPr>
                <w:p w14:paraId="5A9209F7" w14:textId="0872542E" w:rsidR="00707227" w:rsidRDefault="00707227" w:rsidP="00707227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begin">
                      <w:ffData>
                        <w:name w:val="Testo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separate"/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  <w:u w:val="single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  <w:u w:val="single"/>
                    </w:rPr>
                    <w:fldChar w:fldCharType="end"/>
                  </w:r>
                </w:p>
              </w:tc>
            </w:tr>
          </w:tbl>
          <w:p w14:paraId="5A655BBF" w14:textId="558F241B" w:rsidR="00004387" w:rsidRPr="005946BD" w:rsidRDefault="00004387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color w:val="FF0000"/>
                <w:sz w:val="22"/>
                <w:szCs w:val="22"/>
                <w:u w:val="single"/>
              </w:rPr>
            </w:pPr>
          </w:p>
          <w:p w14:paraId="5C7A5CA9" w14:textId="6733CEEC" w:rsidR="00004387" w:rsidRPr="005946BD" w:rsidRDefault="383CF49B" w:rsidP="383CF49B">
            <w:pPr>
              <w:spacing w:line="276" w:lineRule="auto"/>
              <w:jc w:val="both"/>
              <w:rPr>
                <w:rFonts w:ascii="BrandonGrotesque-Regular" w:eastAsia="BrandonGrotesque-Regular" w:hAnsi="BrandonGrotesque-Regular" w:cs="BrandonGrotesque-Regular"/>
                <w:color w:val="000000" w:themeColor="text1"/>
                <w:sz w:val="22"/>
                <w:szCs w:val="22"/>
              </w:rPr>
            </w:pPr>
            <w:r w:rsidRPr="383CF49B">
              <w:rPr>
                <w:rFonts w:ascii="BrandonGrotesque-Regular" w:eastAsia="BrandonGrotesque-Regular" w:hAnsi="BrandonGrotesque-Regular" w:cs="BrandonGrotesque-Regular"/>
                <w:color w:val="000000" w:themeColor="text1"/>
                <w:sz w:val="22"/>
                <w:szCs w:val="22"/>
              </w:rPr>
              <w:t xml:space="preserve">Questa informazione serve solo per avere un’idea delle vostre eventuali esigenze o impedimenti per la partecipazione a determinate sessioni e NON </w:t>
            </w:r>
            <w:proofErr w:type="gramStart"/>
            <w:r w:rsidRPr="383CF49B">
              <w:rPr>
                <w:rFonts w:ascii="BrandonGrotesque-Regular" w:eastAsia="BrandonGrotesque-Regular" w:hAnsi="BrandonGrotesque-Regular" w:cs="BrandonGrotesque-Regular"/>
                <w:color w:val="000000" w:themeColor="text1"/>
                <w:sz w:val="22"/>
                <w:szCs w:val="22"/>
              </w:rPr>
              <w:t>E’</w:t>
            </w:r>
            <w:proofErr w:type="gramEnd"/>
            <w:r w:rsidRPr="383CF49B">
              <w:rPr>
                <w:rFonts w:ascii="BrandonGrotesque-Regular" w:eastAsia="BrandonGrotesque-Regular" w:hAnsi="BrandonGrotesque-Regular" w:cs="BrandonGrotesque-Regular"/>
                <w:color w:val="000000" w:themeColor="text1"/>
                <w:sz w:val="22"/>
                <w:szCs w:val="22"/>
              </w:rPr>
              <w:t xml:space="preserve"> UNA GARANZIA DI SCELTA O PARTECIPAZIONE. Naturalmente, maggiore sarà la disponibilità a considerare differenti alternative, maggiore sarà la possibilità di essere inseriti in uno dei gruppi definitivi.</w:t>
            </w:r>
          </w:p>
          <w:p w14:paraId="00B7B2BA" w14:textId="55DA946A" w:rsidR="00004387" w:rsidRPr="005946BD" w:rsidRDefault="00004387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color w:val="FF0000"/>
                <w:sz w:val="22"/>
                <w:szCs w:val="22"/>
                <w:u w:val="single"/>
              </w:rPr>
            </w:pPr>
            <w:r w:rsidRPr="286D2A0F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fldChar w:fldCharType="begin"/>
            </w:r>
            <w:r w:rsidRPr="286D2A0F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fldChar w:fldCharType="end"/>
            </w:r>
            <w:r w:rsidRPr="286D2A0F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fldChar w:fldCharType="begin"/>
            </w:r>
            <w:r w:rsidRPr="286D2A0F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color w:val="FF0000"/>
                <w:sz w:val="22"/>
                <w:szCs w:val="22"/>
              </w:rPr>
              <w:fldChar w:fldCharType="end"/>
            </w:r>
          </w:p>
        </w:tc>
      </w:tr>
      <w:tr w:rsidR="00F60FD3" w:rsidRPr="005946BD" w14:paraId="048E139A" w14:textId="77777777" w:rsidTr="2AA21ECD">
        <w:trPr>
          <w:trHeight w:val="638"/>
        </w:trPr>
        <w:tc>
          <w:tcPr>
            <w:tcW w:w="11055" w:type="dxa"/>
            <w:gridSpan w:val="3"/>
            <w:tcBorders>
              <w:bottom w:val="single" w:sz="4" w:space="0" w:color="auto"/>
            </w:tcBorders>
          </w:tcPr>
          <w:p w14:paraId="0A5D8A74" w14:textId="77777777" w:rsidR="00F60FD3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  <w:t>Contatti in caso di emergenza</w:t>
            </w:r>
          </w:p>
          <w:p w14:paraId="41953285" w14:textId="77777777" w:rsidR="00F60FD3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Nome e numero di telefono: </w:t>
            </w:r>
          </w:p>
          <w:p w14:paraId="13C002DE" w14:textId="2CB555E2" w:rsidR="00F60FD3" w:rsidRPr="005946BD" w:rsidRDefault="00B7515B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  <w:bookmarkEnd w:id="2"/>
          </w:p>
          <w:p w14:paraId="483ABD5D" w14:textId="77777777" w:rsidR="00F60FD3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Relazione con il partecipante: </w:t>
            </w:r>
          </w:p>
          <w:p w14:paraId="107F73E7" w14:textId="157248FF" w:rsidR="00F60FD3" w:rsidRPr="005946BD" w:rsidRDefault="00B7515B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3" w:name="Testo3"/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b/>
                <w:bCs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b/>
                <w:bCs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b/>
                <w:bCs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b/>
                <w:bCs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b/>
                <w:bCs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b/>
                <w:bCs/>
                <w:sz w:val="22"/>
                <w:szCs w:val="22"/>
                <w:u w:val="single"/>
              </w:rPr>
              <w:fldChar w:fldCharType="end"/>
            </w:r>
            <w:bookmarkEnd w:id="3"/>
          </w:p>
        </w:tc>
      </w:tr>
      <w:tr w:rsidR="00F60FD3" w:rsidRPr="005946BD" w14:paraId="6C28CC2B" w14:textId="77777777" w:rsidTr="2AA21ECD">
        <w:trPr>
          <w:trHeight w:val="4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2B4A4" w14:textId="77777777" w:rsidR="00F60FD3" w:rsidRPr="005946BD" w:rsidRDefault="286D2A0F" w:rsidP="4AFEE406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  <w:t>Dati anagrafici</w:t>
            </w:r>
          </w:p>
        </w:tc>
      </w:tr>
      <w:tr w:rsidR="00F60FD3" w:rsidRPr="005946BD" w14:paraId="74D15017" w14:textId="77777777" w:rsidTr="2AA21ECD">
        <w:trPr>
          <w:trHeight w:val="41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2D9098" w14:textId="6372D85F" w:rsidR="00F60FD3" w:rsidRPr="005946BD" w:rsidRDefault="00F60FD3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Data di nascita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bookmarkStart w:id="4" w:name="Testo4"/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  <w:bookmarkEnd w:id="4"/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11048B" w14:textId="5366D538" w:rsidR="00F60FD3" w:rsidRPr="005946BD" w:rsidRDefault="00F60FD3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Codice Fiscale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E7FC93" w14:textId="5A21404C" w:rsidR="00F60FD3" w:rsidRPr="005946BD" w:rsidRDefault="00F60FD3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M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1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5"/>
            <w:r w:rsidR="006854C2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F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2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6"/>
            <w:r w:rsidR="006854C2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  X</w:t>
            </w:r>
            <w:r w:rsidR="006854C2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54C2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6854C2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</w:p>
        </w:tc>
      </w:tr>
      <w:tr w:rsidR="00B7515B" w:rsidRPr="005946BD" w14:paraId="2AC3CECF" w14:textId="77777777" w:rsidTr="2AA21ECD">
        <w:trPr>
          <w:trHeight w:val="372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3129" w14:textId="71F4713B" w:rsidR="00B7515B" w:rsidRPr="005946BD" w:rsidRDefault="00B7515B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Indirizzo</w:t>
            </w:r>
            <w:r w:rsidR="00F4778D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(via, civico, città, provincia)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F60FD3" w:rsidRPr="005946BD" w14:paraId="6657EE95" w14:textId="77777777" w:rsidTr="2AA21ECD">
        <w:trPr>
          <w:trHeight w:val="41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E197AB" w14:textId="4919277B" w:rsidR="00F60FD3" w:rsidRPr="005946BD" w:rsidRDefault="0097189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Numero c</w:t>
            </w:r>
            <w:r w:rsidR="00F60FD3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ellul</w:t>
            </w:r>
            <w:r w:rsidR="004D5268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a</w:t>
            </w:r>
            <w:r w:rsidR="00F60FD3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re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del partecipante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7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844500" w14:textId="5A29A60B" w:rsidR="00F60FD3" w:rsidRPr="005946BD" w:rsidRDefault="0097189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                                  </w:t>
            </w:r>
            <w:r w:rsidR="00F60FD3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Email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971891" w:rsidRPr="005946BD" w14:paraId="6C08EC24" w14:textId="77777777" w:rsidTr="2AA21ECD">
        <w:trPr>
          <w:trHeight w:val="616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8ACF" w14:textId="2196F65E" w:rsidR="00971891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Se la modulistica è compilata da terzi (es. genitori/amministratori), </w:t>
            </w:r>
          </w:p>
          <w:p w14:paraId="7234BB78" w14:textId="34540E8F" w:rsidR="00971891" w:rsidRDefault="0097189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Numero cellulare del famigliare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  <w:t xml:space="preserve">                                                           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Email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E50600" w:rsidRPr="005946BD" w14:paraId="5037F065" w14:textId="77777777" w:rsidTr="2AA21ECD">
        <w:trPr>
          <w:trHeight w:val="4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CEA2" w14:textId="39BDE073" w:rsidR="00E50600" w:rsidRPr="005946BD" w:rsidRDefault="00E50600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figli?   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___Si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___No    </w:t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="00A01DC5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___Non dichiarato    </w:t>
            </w:r>
          </w:p>
        </w:tc>
      </w:tr>
      <w:tr w:rsidR="00F60FD3" w:rsidRPr="005946BD" w14:paraId="695EBFAE" w14:textId="77777777" w:rsidTr="2AA21ECD">
        <w:trPr>
          <w:trHeight w:val="4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9032" w14:textId="702BDFF2" w:rsidR="00F60FD3" w:rsidRPr="005946BD" w:rsidRDefault="00F60FD3" w:rsidP="5955B103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Sei attual</w:t>
            </w:r>
            <w:r w:rsidR="00F4778D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mente occupato oppure studi? 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___Occupato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12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7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/>
            </w:r>
            <w:bookmarkStart w:id="8" w:name="Controllo13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8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 ___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ontrollo14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9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Non </w:t>
            </w:r>
            <w:proofErr w:type="gramStart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occupato  _</w:t>
            </w:r>
            <w:proofErr w:type="gramEnd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__né studente  </w:t>
            </w:r>
            <w:r w:rsidR="00F4778D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4778D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F4778D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="00F4778D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Altro/Non dichiarato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</w:p>
        </w:tc>
      </w:tr>
      <w:tr w:rsidR="00F60FD3" w:rsidRPr="005946BD" w14:paraId="03609711" w14:textId="77777777" w:rsidTr="2AA21ECD">
        <w:trPr>
          <w:trHeight w:val="520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A95E" w14:textId="77777777" w:rsidR="00B26A01" w:rsidRDefault="00B26A01" w:rsidP="00B13E4B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</w:p>
          <w:p w14:paraId="6F4D4BC4" w14:textId="77777777" w:rsidR="00F60FD3" w:rsidRPr="005946BD" w:rsidRDefault="286D2A0F" w:rsidP="4AFEE406">
            <w:pPr>
              <w:jc w:val="center"/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  <w:t>Informazioni sanitarie e personali</w:t>
            </w:r>
          </w:p>
        </w:tc>
      </w:tr>
      <w:tr w:rsidR="00F60FD3" w:rsidRPr="005946BD" w14:paraId="524A0B1D" w14:textId="77777777" w:rsidTr="2AA21ECD">
        <w:trPr>
          <w:trHeight w:val="4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1A34" w14:textId="5BF7C954" w:rsidR="00F60FD3" w:rsidRPr="005946BD" w:rsidRDefault="00F60FD3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Diagnosi oncologica: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F60FD3" w:rsidRPr="005946BD" w14:paraId="7CAB57A4" w14:textId="77777777" w:rsidTr="2AA21ECD">
        <w:trPr>
          <w:trHeight w:val="4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49A6" w14:textId="19DF8439" w:rsidR="00F60FD3" w:rsidRPr="005946BD" w:rsidRDefault="00F60FD3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Data della diagnosi: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F60FD3" w:rsidRPr="005946BD" w14:paraId="577973FD" w14:textId="77777777" w:rsidTr="2AA21ECD">
        <w:trPr>
          <w:trHeight w:val="890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ED88" w14:textId="77EB9A97" w:rsidR="00F60FD3" w:rsidRPr="005946BD" w:rsidRDefault="00F60FD3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Stai attualmente ricevendo cure mediche relative a questa diagnosi?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ontrollo17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10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ontrollo18"/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11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</w:t>
            </w:r>
            <w:proofErr w:type="gramStart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 (</w:t>
            </w:r>
            <w:proofErr w:type="gramEnd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Specificare)</w:t>
            </w:r>
          </w:p>
          <w:p w14:paraId="544E35F9" w14:textId="6C8FC89C" w:rsidR="00B7515B" w:rsidRPr="005946BD" w:rsidRDefault="00B7515B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F60FD3" w:rsidRPr="005946BD" w14:paraId="29FCE2DD" w14:textId="77777777" w:rsidTr="2AA21ECD">
        <w:trPr>
          <w:trHeight w:val="538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38547" w14:textId="5107A350" w:rsidR="00F60FD3" w:rsidRPr="005946BD" w:rsidRDefault="00F4778D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lastRenderedPageBreak/>
              <w:t>È</w:t>
            </w:r>
            <w:r w:rsidR="0085275E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in corso il mantenimento</w:t>
            </w:r>
            <w:r w:rsidR="00F60FD3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?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</w:t>
            </w:r>
            <w:r w:rsidR="00F60FD3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D</w:t>
            </w:r>
            <w:r w:rsidR="0085275E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escrivere</w:t>
            </w:r>
            <w:r w:rsidR="00F60FD3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:</w:t>
            </w:r>
            <w:r w:rsidR="00B7515B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B7515B"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85275E" w:rsidRPr="005946BD" w14:paraId="015786AF" w14:textId="77777777" w:rsidTr="2AA21ECD">
        <w:trPr>
          <w:trHeight w:val="4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4D57" w14:textId="3796D37C" w:rsidR="0085275E" w:rsidRDefault="0085275E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Sei in remissione?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Data remissione: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3DFBD642" w14:textId="44D219A1" w:rsidR="00A01DC5" w:rsidRPr="005946BD" w:rsidRDefault="00A01DC5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</w:p>
        </w:tc>
      </w:tr>
      <w:tr w:rsidR="0085275E" w:rsidRPr="005946BD" w14:paraId="1502128D" w14:textId="77777777" w:rsidTr="2AA21ECD">
        <w:trPr>
          <w:trHeight w:val="552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0B9A" w14:textId="5CA7106D" w:rsidR="0085275E" w:rsidRPr="005946BD" w:rsidRDefault="0085275E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avuto ricadute?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Data ricadute: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85275E" w:rsidRPr="005946BD" w14:paraId="71BF5495" w14:textId="77777777" w:rsidTr="2AA21ECD">
        <w:trPr>
          <w:trHeight w:val="500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6B84" w14:textId="44EFFF42" w:rsidR="0085275E" w:rsidRPr="005946BD" w:rsidRDefault="0085275E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ricevuto chemioterapia?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Data della chemioterapia più recente: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85275E" w:rsidRPr="005946BD" w14:paraId="3CF97FEF" w14:textId="77777777" w:rsidTr="2AA21ECD">
        <w:trPr>
          <w:trHeight w:val="673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7FC4" w14:textId="3FA8F235" w:rsidR="0085275E" w:rsidRPr="005946BD" w:rsidRDefault="0085275E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ricevuto radioterapia?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Se si, in quale parte del corpo: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A01DC5" w:rsidRPr="005946BD" w14:paraId="58AF0D83" w14:textId="77777777" w:rsidTr="2AA21ECD">
        <w:trPr>
          <w:trHeight w:val="729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94F7" w14:textId="77777777" w:rsidR="00A01DC5" w:rsidRPr="002C5C99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Hai altre patologie?</w:t>
            </w:r>
          </w:p>
          <w:p w14:paraId="1077A2D9" w14:textId="16009095" w:rsidR="00A01DC5" w:rsidRPr="00A01DC5" w:rsidRDefault="00A01DC5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00A01DC5">
              <w:rPr>
                <w:rFonts w:ascii="Calibri" w:hAnsi="Calibri"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01DC5">
              <w:rPr>
                <w:rFonts w:ascii="Calibri" w:hAnsi="Calibri"/>
                <w:sz w:val="22"/>
                <w:szCs w:val="22"/>
                <w:u w:val="single"/>
              </w:rPr>
              <w:instrText xml:space="preserve"> FORMTEXT </w:instrText>
            </w:r>
            <w:r w:rsidRPr="00A01DC5">
              <w:rPr>
                <w:rFonts w:ascii="Calibri" w:hAnsi="Calibri"/>
                <w:sz w:val="22"/>
                <w:szCs w:val="22"/>
                <w:u w:val="single"/>
              </w:rPr>
            </w:r>
            <w:r w:rsidRPr="00A01DC5">
              <w:rPr>
                <w:rFonts w:ascii="Calibri" w:hAnsi="Calibri"/>
                <w:sz w:val="22"/>
                <w:szCs w:val="22"/>
                <w:u w:val="single"/>
              </w:rPr>
              <w:fldChar w:fldCharType="separate"/>
            </w:r>
            <w:r w:rsidR="00557C71"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 w:rsidRPr="00A01DC5">
              <w:rPr>
                <w:rFonts w:ascii="Calibri" w:hAnsi="Calibri"/>
                <w:sz w:val="22"/>
                <w:szCs w:val="22"/>
                <w:u w:val="single"/>
              </w:rPr>
              <w:fldChar w:fldCharType="end"/>
            </w:r>
          </w:p>
        </w:tc>
      </w:tr>
      <w:tr w:rsidR="0085275E" w:rsidRPr="005946BD" w14:paraId="078CD1E2" w14:textId="77777777" w:rsidTr="2AA21ECD">
        <w:trPr>
          <w:trHeight w:val="9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57BC" w14:textId="77777777" w:rsidR="0085275E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Elencare eventuali interventi chirurgici:</w:t>
            </w:r>
          </w:p>
          <w:p w14:paraId="4AADC5DF" w14:textId="49A032E1" w:rsidR="0085275E" w:rsidRPr="005946BD" w:rsidRDefault="0085275E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16004F" w:rsidRPr="005946BD" w14:paraId="12A04A89" w14:textId="77777777" w:rsidTr="2AA21ECD">
        <w:trPr>
          <w:trHeight w:val="91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2C3C" w14:textId="77777777" w:rsidR="0016004F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Elencare tutte le terapie attualmente in corso, dosaggi e frequenze.</w:t>
            </w:r>
          </w:p>
          <w:tbl>
            <w:tblPr>
              <w:tblStyle w:val="Grigliatabella"/>
              <w:tblW w:w="10807" w:type="dxa"/>
              <w:tblLook w:val="04A0" w:firstRow="1" w:lastRow="0" w:firstColumn="1" w:lastColumn="0" w:noHBand="0" w:noVBand="1"/>
            </w:tblPr>
            <w:tblGrid>
              <w:gridCol w:w="2010"/>
              <w:gridCol w:w="1755"/>
              <w:gridCol w:w="2115"/>
              <w:gridCol w:w="1965"/>
              <w:gridCol w:w="2962"/>
            </w:tblGrid>
            <w:tr w:rsidR="0016004F" w:rsidRPr="005946BD" w14:paraId="7422324A" w14:textId="77777777" w:rsidTr="286D2A0F">
              <w:tc>
                <w:tcPr>
                  <w:tcW w:w="2010" w:type="dxa"/>
                </w:tcPr>
                <w:p w14:paraId="13A5B1B2" w14:textId="77777777" w:rsidR="0016004F" w:rsidRPr="005946BD" w:rsidRDefault="286D2A0F" w:rsidP="286D2A0F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  <w:t>Farmaco</w:t>
                  </w:r>
                </w:p>
              </w:tc>
              <w:tc>
                <w:tcPr>
                  <w:tcW w:w="1755" w:type="dxa"/>
                </w:tcPr>
                <w:p w14:paraId="569EC078" w14:textId="77777777" w:rsidR="0016004F" w:rsidRPr="005946BD" w:rsidRDefault="286D2A0F" w:rsidP="286D2A0F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  <w:t>Dose</w:t>
                  </w:r>
                </w:p>
              </w:tc>
              <w:tc>
                <w:tcPr>
                  <w:tcW w:w="2115" w:type="dxa"/>
                </w:tcPr>
                <w:p w14:paraId="234AAE63" w14:textId="77777777" w:rsidR="0016004F" w:rsidRPr="005946BD" w:rsidRDefault="286D2A0F" w:rsidP="286D2A0F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  <w:t>Via somministrazione</w:t>
                  </w:r>
                </w:p>
              </w:tc>
              <w:tc>
                <w:tcPr>
                  <w:tcW w:w="1965" w:type="dxa"/>
                </w:tcPr>
                <w:p w14:paraId="0310C9EF" w14:textId="77777777" w:rsidR="0016004F" w:rsidRPr="005946BD" w:rsidRDefault="286D2A0F" w:rsidP="286D2A0F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  <w:t>Giorni/Orari</w:t>
                  </w:r>
                </w:p>
              </w:tc>
              <w:tc>
                <w:tcPr>
                  <w:tcW w:w="2962" w:type="dxa"/>
                </w:tcPr>
                <w:p w14:paraId="361F919E" w14:textId="77777777" w:rsidR="0016004F" w:rsidRPr="005946BD" w:rsidRDefault="286D2A0F" w:rsidP="286D2A0F">
                  <w:pPr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286D2A0F">
                    <w:rPr>
                      <w:rFonts w:ascii="BrandonGrotesque-Regular" w:eastAsia="BrandonGrotesque-Regular" w:hAnsi="BrandonGrotesque-Regular" w:cs="BrandonGrotesque-Regular"/>
                      <w:b/>
                      <w:bCs/>
                      <w:i/>
                      <w:iCs/>
                      <w:sz w:val="22"/>
                      <w:szCs w:val="22"/>
                    </w:rPr>
                    <w:t>Note</w:t>
                  </w:r>
                </w:p>
              </w:tc>
            </w:tr>
            <w:tr w:rsidR="0016004F" w:rsidRPr="005946BD" w14:paraId="667441D5" w14:textId="77777777" w:rsidTr="286D2A0F">
              <w:tc>
                <w:tcPr>
                  <w:tcW w:w="2010" w:type="dxa"/>
                </w:tcPr>
                <w:p w14:paraId="5EF03432" w14:textId="458736F9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5"/>
                        <w:enabled/>
                        <w:calcOnExit w:val="0"/>
                        <w:textInput/>
                      </w:ffData>
                    </w:fldChar>
                  </w:r>
                  <w:bookmarkStart w:id="12" w:name="Testo5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2"/>
                </w:p>
              </w:tc>
              <w:tc>
                <w:tcPr>
                  <w:tcW w:w="1755" w:type="dxa"/>
                </w:tcPr>
                <w:p w14:paraId="400F50FC" w14:textId="783207C4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6"/>
                        <w:enabled/>
                        <w:calcOnExit w:val="0"/>
                        <w:textInput/>
                      </w:ffData>
                    </w:fldChar>
                  </w:r>
                  <w:bookmarkStart w:id="13" w:name="Testo6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3"/>
                </w:p>
              </w:tc>
              <w:tc>
                <w:tcPr>
                  <w:tcW w:w="2115" w:type="dxa"/>
                </w:tcPr>
                <w:p w14:paraId="26A29FD3" w14:textId="09032932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7"/>
                        <w:enabled/>
                        <w:calcOnExit w:val="0"/>
                        <w:textInput/>
                      </w:ffData>
                    </w:fldChar>
                  </w:r>
                  <w:bookmarkStart w:id="14" w:name="Testo7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4"/>
                </w:p>
              </w:tc>
              <w:tc>
                <w:tcPr>
                  <w:tcW w:w="1965" w:type="dxa"/>
                </w:tcPr>
                <w:p w14:paraId="47DA380B" w14:textId="3E5208A8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8"/>
                        <w:enabled/>
                        <w:calcOnExit w:val="0"/>
                        <w:textInput/>
                      </w:ffData>
                    </w:fldChar>
                  </w:r>
                  <w:bookmarkStart w:id="15" w:name="Testo8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5"/>
                </w:p>
              </w:tc>
              <w:tc>
                <w:tcPr>
                  <w:tcW w:w="2962" w:type="dxa"/>
                </w:tcPr>
                <w:p w14:paraId="19A4E866" w14:textId="5C3F36AB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9"/>
                        <w:enabled/>
                        <w:calcOnExit w:val="0"/>
                        <w:textInput/>
                      </w:ffData>
                    </w:fldChar>
                  </w:r>
                  <w:bookmarkStart w:id="16" w:name="Testo9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6"/>
                </w:p>
              </w:tc>
            </w:tr>
            <w:tr w:rsidR="0016004F" w:rsidRPr="005946BD" w14:paraId="509933F7" w14:textId="77777777" w:rsidTr="286D2A0F">
              <w:tc>
                <w:tcPr>
                  <w:tcW w:w="2010" w:type="dxa"/>
                </w:tcPr>
                <w:p w14:paraId="150E6BBD" w14:textId="66E08E9C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1"/>
                        <w:enabled/>
                        <w:calcOnExit w:val="0"/>
                        <w:textInput/>
                      </w:ffData>
                    </w:fldChar>
                  </w:r>
                  <w:bookmarkStart w:id="17" w:name="Testo11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7"/>
                </w:p>
              </w:tc>
              <w:tc>
                <w:tcPr>
                  <w:tcW w:w="1755" w:type="dxa"/>
                </w:tcPr>
                <w:p w14:paraId="6547DF97" w14:textId="5C159D4B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2"/>
                        <w:enabled/>
                        <w:calcOnExit w:val="0"/>
                        <w:textInput/>
                      </w:ffData>
                    </w:fldChar>
                  </w:r>
                  <w:bookmarkStart w:id="18" w:name="Testo12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8"/>
                </w:p>
              </w:tc>
              <w:tc>
                <w:tcPr>
                  <w:tcW w:w="2115" w:type="dxa"/>
                </w:tcPr>
                <w:p w14:paraId="11598AF6" w14:textId="0E8891A5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3"/>
                        <w:enabled/>
                        <w:calcOnExit w:val="0"/>
                        <w:textInput/>
                      </w:ffData>
                    </w:fldChar>
                  </w:r>
                  <w:bookmarkStart w:id="19" w:name="Testo13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19"/>
                </w:p>
              </w:tc>
              <w:tc>
                <w:tcPr>
                  <w:tcW w:w="1965" w:type="dxa"/>
                </w:tcPr>
                <w:p w14:paraId="3334B072" w14:textId="41DF4F59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4"/>
                        <w:enabled/>
                        <w:calcOnExit w:val="0"/>
                        <w:textInput/>
                      </w:ffData>
                    </w:fldChar>
                  </w:r>
                  <w:bookmarkStart w:id="20" w:name="Testo14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0"/>
                </w:p>
              </w:tc>
              <w:tc>
                <w:tcPr>
                  <w:tcW w:w="2962" w:type="dxa"/>
                </w:tcPr>
                <w:p w14:paraId="0761DE48" w14:textId="212EB53D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0"/>
                        <w:enabled/>
                        <w:calcOnExit w:val="0"/>
                        <w:textInput/>
                      </w:ffData>
                    </w:fldChar>
                  </w:r>
                  <w:bookmarkStart w:id="21" w:name="Testo10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1"/>
                </w:p>
              </w:tc>
            </w:tr>
            <w:tr w:rsidR="0016004F" w:rsidRPr="005946BD" w14:paraId="6290C4BC" w14:textId="77777777" w:rsidTr="286D2A0F">
              <w:tc>
                <w:tcPr>
                  <w:tcW w:w="2010" w:type="dxa"/>
                </w:tcPr>
                <w:p w14:paraId="206B7355" w14:textId="4B230661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5"/>
                        <w:enabled/>
                        <w:calcOnExit w:val="0"/>
                        <w:textInput/>
                      </w:ffData>
                    </w:fldChar>
                  </w:r>
                  <w:bookmarkStart w:id="22" w:name="Testo15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2"/>
                </w:p>
              </w:tc>
              <w:tc>
                <w:tcPr>
                  <w:tcW w:w="1755" w:type="dxa"/>
                </w:tcPr>
                <w:p w14:paraId="55344D3C" w14:textId="16061F7A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6"/>
                        <w:enabled/>
                        <w:calcOnExit w:val="0"/>
                        <w:textInput/>
                      </w:ffData>
                    </w:fldChar>
                  </w:r>
                  <w:bookmarkStart w:id="23" w:name="Testo16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3"/>
                </w:p>
              </w:tc>
              <w:tc>
                <w:tcPr>
                  <w:tcW w:w="2115" w:type="dxa"/>
                </w:tcPr>
                <w:p w14:paraId="5283C9F7" w14:textId="7331E9C7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7"/>
                        <w:enabled/>
                        <w:calcOnExit w:val="0"/>
                        <w:textInput/>
                      </w:ffData>
                    </w:fldChar>
                  </w:r>
                  <w:bookmarkStart w:id="24" w:name="Testo17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4"/>
                </w:p>
              </w:tc>
              <w:tc>
                <w:tcPr>
                  <w:tcW w:w="1965" w:type="dxa"/>
                </w:tcPr>
                <w:p w14:paraId="24E7FA66" w14:textId="3F2EFC98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8"/>
                        <w:enabled/>
                        <w:calcOnExit w:val="0"/>
                        <w:textInput/>
                      </w:ffData>
                    </w:fldChar>
                  </w:r>
                  <w:bookmarkStart w:id="25" w:name="Testo18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5"/>
                </w:p>
              </w:tc>
              <w:tc>
                <w:tcPr>
                  <w:tcW w:w="2962" w:type="dxa"/>
                </w:tcPr>
                <w:p w14:paraId="727DE395" w14:textId="48E09F09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19"/>
                        <w:enabled/>
                        <w:calcOnExit w:val="0"/>
                        <w:textInput/>
                      </w:ffData>
                    </w:fldChar>
                  </w:r>
                  <w:bookmarkStart w:id="26" w:name="Testo19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6"/>
                </w:p>
              </w:tc>
            </w:tr>
            <w:tr w:rsidR="0016004F" w:rsidRPr="005946BD" w14:paraId="499928DC" w14:textId="77777777" w:rsidTr="286D2A0F">
              <w:tc>
                <w:tcPr>
                  <w:tcW w:w="2010" w:type="dxa"/>
                </w:tcPr>
                <w:p w14:paraId="66D85901" w14:textId="6F2B99F6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0"/>
                        <w:enabled/>
                        <w:calcOnExit w:val="0"/>
                        <w:textInput/>
                      </w:ffData>
                    </w:fldChar>
                  </w:r>
                  <w:bookmarkStart w:id="27" w:name="Testo20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7"/>
                </w:p>
              </w:tc>
              <w:tc>
                <w:tcPr>
                  <w:tcW w:w="1755" w:type="dxa"/>
                </w:tcPr>
                <w:p w14:paraId="14DB6D1B" w14:textId="2E10DF0D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1"/>
                        <w:enabled/>
                        <w:calcOnExit w:val="0"/>
                        <w:textInput/>
                      </w:ffData>
                    </w:fldChar>
                  </w:r>
                  <w:bookmarkStart w:id="28" w:name="Testo21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8"/>
                </w:p>
              </w:tc>
              <w:tc>
                <w:tcPr>
                  <w:tcW w:w="2115" w:type="dxa"/>
                </w:tcPr>
                <w:p w14:paraId="40F5744F" w14:textId="396189B4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2"/>
                        <w:enabled/>
                        <w:calcOnExit w:val="0"/>
                        <w:textInput/>
                      </w:ffData>
                    </w:fldChar>
                  </w:r>
                  <w:bookmarkStart w:id="29" w:name="Testo22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29"/>
                </w:p>
              </w:tc>
              <w:tc>
                <w:tcPr>
                  <w:tcW w:w="1965" w:type="dxa"/>
                </w:tcPr>
                <w:p w14:paraId="237BC9D3" w14:textId="17DD1EB9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3"/>
                        <w:enabled/>
                        <w:calcOnExit w:val="0"/>
                        <w:textInput/>
                      </w:ffData>
                    </w:fldChar>
                  </w:r>
                  <w:bookmarkStart w:id="30" w:name="Testo23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30"/>
                </w:p>
              </w:tc>
              <w:tc>
                <w:tcPr>
                  <w:tcW w:w="2962" w:type="dxa"/>
                </w:tcPr>
                <w:p w14:paraId="5EFA764C" w14:textId="4F50F93A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4"/>
                        <w:enabled/>
                        <w:calcOnExit w:val="0"/>
                        <w:textInput/>
                      </w:ffData>
                    </w:fldChar>
                  </w:r>
                  <w:bookmarkStart w:id="31" w:name="Testo24"/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  <w:bookmarkEnd w:id="31"/>
                </w:p>
              </w:tc>
            </w:tr>
            <w:tr w:rsidR="0016004F" w:rsidRPr="005946BD" w14:paraId="269BEC04" w14:textId="77777777" w:rsidTr="286D2A0F">
              <w:tc>
                <w:tcPr>
                  <w:tcW w:w="2010" w:type="dxa"/>
                </w:tcPr>
                <w:p w14:paraId="13C1654E" w14:textId="3CE9DAD5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0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1755" w:type="dxa"/>
                </w:tcPr>
                <w:p w14:paraId="7D580B98" w14:textId="3D6D24CE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1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115" w:type="dxa"/>
                </w:tcPr>
                <w:p w14:paraId="35C1B124" w14:textId="1E50C08B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2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1965" w:type="dxa"/>
                </w:tcPr>
                <w:p w14:paraId="62B593B5" w14:textId="1ED8475E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3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962" w:type="dxa"/>
                </w:tcPr>
                <w:p w14:paraId="6AF07A97" w14:textId="4E82A6AC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16004F" w:rsidRPr="005946BD" w14:paraId="666312FD" w14:textId="77777777" w:rsidTr="286D2A0F">
              <w:tc>
                <w:tcPr>
                  <w:tcW w:w="2010" w:type="dxa"/>
                </w:tcPr>
                <w:p w14:paraId="46BA245A" w14:textId="2606C335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0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1755" w:type="dxa"/>
                </w:tcPr>
                <w:p w14:paraId="6E1174CC" w14:textId="5AD02960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1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115" w:type="dxa"/>
                </w:tcPr>
                <w:p w14:paraId="2EBAA9BA" w14:textId="15C08C15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2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1965" w:type="dxa"/>
                </w:tcPr>
                <w:p w14:paraId="4A0E0289" w14:textId="78F1A5B8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3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962" w:type="dxa"/>
                </w:tcPr>
                <w:p w14:paraId="168423EE" w14:textId="762F51D8" w:rsidR="0016004F" w:rsidRPr="005946BD" w:rsidRDefault="0016004F" w:rsidP="4AFEE406">
                  <w:pPr>
                    <w:rPr>
                      <w:rFonts w:ascii="BrandonGrotesque-Regular" w:eastAsia="BrandonGrotesque-Regular" w:hAnsi="BrandonGrotesque-Regular" w:cs="BrandonGrotesque-Regular"/>
                      <w:sz w:val="22"/>
                      <w:szCs w:val="22"/>
                    </w:rPr>
                  </w:pP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begin">
                      <w:ffData>
                        <w:name w:val="Testo24"/>
                        <w:enabled/>
                        <w:calcOnExit w:val="0"/>
                        <w:textInput/>
                      </w:ffData>
                    </w:fldCha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instrText xml:space="preserve"> FORMTEXT </w:instrTex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separate"/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="00557C71" w:rsidRPr="4AFEE406">
                    <w:rPr>
                      <w:rFonts w:asciiTheme="majorHAnsi" w:hAnsiTheme="majorHAnsi" w:cstheme="majorBidi"/>
                      <w:noProof/>
                      <w:sz w:val="22"/>
                      <w:szCs w:val="22"/>
                    </w:rPr>
                    <w:t> </w:t>
                  </w:r>
                  <w:r w:rsidRPr="4AFEE406">
                    <w:rPr>
                      <w:rFonts w:asciiTheme="majorHAnsi" w:hAnsiTheme="majorHAnsi" w:cstheme="majorBidi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01DC503A" w14:textId="77777777" w:rsidR="0016004F" w:rsidRPr="005946BD" w:rsidRDefault="0016004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</w:p>
          <w:p w14:paraId="189476DA" w14:textId="5F473A21" w:rsidR="0016004F" w:rsidRPr="005946BD" w:rsidRDefault="0016004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5"/>
                  <w:enabled/>
                  <w:calcOnExit w:val="0"/>
                  <w:textInput/>
                </w:ffData>
              </w:fldChar>
            </w:r>
            <w:bookmarkStart w:id="32" w:name="Testo35"/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32"/>
          </w:p>
        </w:tc>
      </w:tr>
      <w:tr w:rsidR="00A01DC5" w:rsidRPr="005946BD" w14:paraId="53F48FB8" w14:textId="77777777" w:rsidTr="2AA21ECD">
        <w:trPr>
          <w:trHeight w:val="618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4B81" w14:textId="129DB0D5" w:rsidR="00A01DC5" w:rsidRPr="005946BD" w:rsidRDefault="00A01DC5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Sei autonomo nella somministrazione di tali terapie? 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bookmarkStart w:id="33" w:name="Testo33"/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33"/>
          </w:p>
        </w:tc>
      </w:tr>
      <w:tr w:rsidR="00B57081" w:rsidRPr="005946BD" w14:paraId="67A46673" w14:textId="77777777" w:rsidTr="2AA21ECD">
        <w:trPr>
          <w:trHeight w:val="723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3C07" w14:textId="5E07FEC8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attualmente un CVC?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Hai ferite aperte o altre vie aperte?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</w:t>
            </w:r>
          </w:p>
          <w:p w14:paraId="4478C182" w14:textId="724ED0BA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34" w:name="Testo31"/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34"/>
          </w:p>
        </w:tc>
      </w:tr>
      <w:tr w:rsidR="00B57081" w:rsidRPr="005946BD" w14:paraId="49358C2B" w14:textId="77777777" w:rsidTr="2AA21ECD">
        <w:trPr>
          <w:trHeight w:val="602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3BE5" w14:textId="183BE616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Puoi fare il bagno in piscina/lago/mare?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2"/>
                  <w:enabled/>
                  <w:calcOnExit w:val="0"/>
                  <w:textInput/>
                </w:ffData>
              </w:fldChar>
            </w:r>
            <w:bookmarkStart w:id="35" w:name="Testo32"/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35"/>
          </w:p>
        </w:tc>
      </w:tr>
      <w:tr w:rsidR="00B57081" w:rsidRPr="005946BD" w14:paraId="46B7DF62" w14:textId="77777777" w:rsidTr="2AA21ECD">
        <w:trPr>
          <w:trHeight w:val="665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2E81" w14:textId="51D28973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amputazioni/protesi?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Specificare: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B57081" w:rsidRPr="005946BD" w14:paraId="30D4A3F7" w14:textId="77777777" w:rsidTr="2AA21ECD">
        <w:trPr>
          <w:trHeight w:val="861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436D" w14:textId="1F543667" w:rsidR="00B57081" w:rsidRPr="0073541B" w:rsidRDefault="00B57081" w:rsidP="471D1894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Usi ausili per il cammino (stampelle, deambulatore, altro)?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Specificare e descrivere l’attuale situazione di deambulazione.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54C0B40E" w14:textId="6C842394" w:rsidR="00B57081" w:rsidRPr="0073541B" w:rsidRDefault="00B57081" w:rsidP="286D2A0F">
            <w:pPr>
              <w:rPr>
                <w:rFonts w:ascii="BrandonGrotesque-Regular" w:eastAsia="BrandonGrotesque-Regular" w:hAnsi="BrandonGrotesque-Regular" w:cs="BrandonGrotesque-Regular"/>
                <w:noProof/>
                <w:sz w:val="22"/>
                <w:szCs w:val="22"/>
                <w:u w:val="single"/>
              </w:rPr>
            </w:pPr>
          </w:p>
          <w:p w14:paraId="1701883F" w14:textId="3775619D" w:rsidR="00B57081" w:rsidRPr="0073541B" w:rsidRDefault="00B57081" w:rsidP="286D2A0F">
            <w:pPr>
              <w:rPr>
                <w:rFonts w:ascii="BrandonGrotesque-Regular" w:eastAsia="BrandonGrotesque-Regular" w:hAnsi="BrandonGrotesque-Regular" w:cs="BrandonGrotesque-Regular"/>
                <w:noProof/>
                <w:sz w:val="22"/>
                <w:szCs w:val="22"/>
                <w:u w:val="single"/>
              </w:rPr>
            </w:pPr>
          </w:p>
        </w:tc>
      </w:tr>
      <w:tr w:rsidR="00B57081" w:rsidRPr="005946BD" w14:paraId="535EB674" w14:textId="77777777" w:rsidTr="2AA21ECD">
        <w:trPr>
          <w:trHeight w:val="777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0795" w14:textId="77777777" w:rsidR="00B57081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Hai mai avuto vertigini/capogiri/sensazioni di instabilità o perdita d’equilibrio? (Se si, specificare)</w:t>
            </w:r>
          </w:p>
          <w:p w14:paraId="4AE1515A" w14:textId="01A07733" w:rsidR="00B57081" w:rsidRPr="005946BD" w:rsidRDefault="00B57081" w:rsidP="471D1894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7A39A950" w14:textId="7C5F48D2" w:rsidR="00B57081" w:rsidRPr="005946BD" w:rsidRDefault="00B57081" w:rsidP="286D2A0F">
            <w:pPr>
              <w:rPr>
                <w:rFonts w:ascii="BrandonGrotesque-Regular" w:eastAsia="BrandonGrotesque-Regular" w:hAnsi="BrandonGrotesque-Regular" w:cs="BrandonGrotesque-Regular"/>
                <w:noProof/>
                <w:sz w:val="22"/>
                <w:szCs w:val="22"/>
                <w:u w:val="single"/>
              </w:rPr>
            </w:pPr>
          </w:p>
          <w:p w14:paraId="68A314B8" w14:textId="29EB0A89" w:rsidR="00B57081" w:rsidRPr="005946BD" w:rsidRDefault="00B57081" w:rsidP="286D2A0F">
            <w:pPr>
              <w:rPr>
                <w:rFonts w:ascii="BrandonGrotesque-Regular" w:eastAsia="BrandonGrotesque-Regular" w:hAnsi="BrandonGrotesque-Regular" w:cs="BrandonGrotesque-Regular"/>
                <w:noProof/>
                <w:sz w:val="22"/>
                <w:szCs w:val="22"/>
                <w:u w:val="single"/>
              </w:rPr>
            </w:pPr>
          </w:p>
        </w:tc>
      </w:tr>
      <w:tr w:rsidR="00B57081" w:rsidRPr="005946BD" w14:paraId="1C5D52DC" w14:textId="77777777" w:rsidTr="2AA21ECD">
        <w:trPr>
          <w:trHeight w:val="803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6C289" w14:textId="09CDB44A" w:rsidR="00B57081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Riesci a</w:t>
            </w:r>
            <w:r w:rsidR="008D688D"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salire una scala verticale di 4</w:t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m senza assistenza?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</w:t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A01DC5"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</w:p>
          <w:p w14:paraId="6036A5CC" w14:textId="649820EF" w:rsidR="2AA21ECD" w:rsidRDefault="2AA21ECD" w:rsidP="2AA21ECD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</w:p>
          <w:p w14:paraId="738A5149" w14:textId="3C9A5FD3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noProof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Riesci a salire 3 piani di scale senza assistenza?                   </w:t>
            </w:r>
            <w:r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3E55B80C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SI / </w:t>
            </w:r>
            <w:r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3E55B80C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</w:t>
            </w:r>
            <w:r w:rsidR="00A01DC5"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r w:rsidR="00A01DC5" w:rsidRPr="3E55B80C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="00A01DC5" w:rsidRPr="3E55B80C">
              <w:rPr>
                <w:rFonts w:asciiTheme="majorHAnsi" w:hAnsiTheme="majorHAnsi" w:cstheme="majorBidi"/>
                <w:sz w:val="22"/>
                <w:szCs w:val="22"/>
              </w:rPr>
            </w:r>
            <w:r w:rsidR="00A01DC5"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3E55B80C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3E55B80C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3E55B80C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3E55B80C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3E55B80C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A01DC5" w:rsidRPr="3E55B80C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</w:p>
        </w:tc>
      </w:tr>
      <w:tr w:rsidR="00B57081" w:rsidRPr="005946BD" w14:paraId="0A61E5A3" w14:textId="77777777" w:rsidTr="2AA21ECD">
        <w:trPr>
          <w:trHeight w:val="654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FE98" w14:textId="6763A3E6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Hai mai avuto una crisi convulsiva?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bookmarkStart w:id="36" w:name="Testo34"/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bookmarkEnd w:id="36"/>
          </w:p>
        </w:tc>
      </w:tr>
      <w:tr w:rsidR="00B57081" w:rsidRPr="005946BD" w14:paraId="6D4D830A" w14:textId="77777777" w:rsidTr="2AA21ECD">
        <w:trPr>
          <w:trHeight w:val="603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5E93" w14:textId="2CB435F1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lastRenderedPageBreak/>
              <w:t xml:space="preserve">Hai difficoltà cognitive o sensoriali?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</w:t>
            </w:r>
            <w:proofErr w:type="gramStart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 (</w:t>
            </w:r>
            <w:proofErr w:type="gramEnd"/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Descrivere)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59B39BF8" w14:textId="63F78F19" w:rsidR="00B57081" w:rsidRPr="005946BD" w:rsidRDefault="00B57081" w:rsidP="471D1894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</w:p>
          <w:p w14:paraId="3F136FE5" w14:textId="6CFAE35D" w:rsidR="00B57081" w:rsidRPr="005946BD" w:rsidRDefault="00B57081" w:rsidP="471D1894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</w:p>
          <w:p w14:paraId="44402EBB" w14:textId="584C95CD" w:rsidR="00B57081" w:rsidRPr="005946BD" w:rsidRDefault="00B57081" w:rsidP="471D1894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</w:p>
        </w:tc>
      </w:tr>
      <w:tr w:rsidR="00B57081" w:rsidRPr="005946BD" w14:paraId="5B48EAAB" w14:textId="77777777" w:rsidTr="2AA21ECD">
        <w:trPr>
          <w:trHeight w:val="436"/>
        </w:trPr>
        <w:tc>
          <w:tcPr>
            <w:tcW w:w="110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A8FEEF" w14:textId="2D069AE7" w:rsidR="00B57081" w:rsidRPr="005946BD" w:rsidRDefault="00B57081" w:rsidP="4AFEE406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Sei coperto da vaccinazione antitetanica?     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SI / </w:t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instrText xml:space="preserve"> FORMCHECKBOX </w:instrText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</w:r>
            <w:r w:rsidR="006F7056">
              <w:rPr>
                <w:rFonts w:asciiTheme="majorHAnsi" w:hAnsiTheme="majorHAnsi" w:cstheme="majorBidi"/>
                <w:sz w:val="22"/>
                <w:szCs w:val="22"/>
              </w:rPr>
              <w:fldChar w:fldCharType="separate"/>
            </w:r>
            <w:r w:rsidRPr="4AFEE406">
              <w:rPr>
                <w:rFonts w:asciiTheme="majorHAnsi" w:hAnsiTheme="majorHAnsi" w:cstheme="majorBidi"/>
                <w:sz w:val="22"/>
                <w:szCs w:val="22"/>
              </w:rPr>
              <w:fldChar w:fldCharType="end"/>
            </w: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NO       Anno ultimo richiamo: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B57081" w:rsidRPr="005946BD" w14:paraId="469BED19" w14:textId="77777777" w:rsidTr="2AA21ECD">
        <w:trPr>
          <w:trHeight w:val="451"/>
        </w:trPr>
        <w:tc>
          <w:tcPr>
            <w:tcW w:w="1105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75F85C7" w14:textId="77777777" w:rsidR="00B57081" w:rsidRPr="005946BD" w:rsidRDefault="286D2A0F" w:rsidP="4AFEE406">
            <w:pPr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Hai</w:t>
            </w:r>
            <w:r w:rsidRPr="286D2A0F"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</w:rPr>
              <w:t xml:space="preserve"> </w:t>
            </w: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allergie a:</w:t>
            </w:r>
          </w:p>
        </w:tc>
      </w:tr>
      <w:tr w:rsidR="00B57081" w:rsidRPr="005946BD" w14:paraId="47B1E1F8" w14:textId="77777777" w:rsidTr="2AA21ECD">
        <w:trPr>
          <w:trHeight w:val="701"/>
        </w:trPr>
        <w:tc>
          <w:tcPr>
            <w:tcW w:w="11055" w:type="dxa"/>
            <w:gridSpan w:val="3"/>
          </w:tcPr>
          <w:p w14:paraId="66E3AEB2" w14:textId="56130045" w:rsidR="00B57081" w:rsidRPr="005946BD" w:rsidRDefault="00B57081" w:rsidP="5955B103">
            <w:pPr>
              <w:pStyle w:val="Paragrafoelenco"/>
              <w:numPr>
                <w:ilvl w:val="0"/>
                <w:numId w:val="4"/>
              </w:num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Alimenti? Se si, quali?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B57081" w:rsidRPr="005946BD" w14:paraId="63529C7D" w14:textId="77777777" w:rsidTr="2AA21ECD">
        <w:trPr>
          <w:trHeight w:val="807"/>
        </w:trPr>
        <w:tc>
          <w:tcPr>
            <w:tcW w:w="11055" w:type="dxa"/>
            <w:gridSpan w:val="3"/>
          </w:tcPr>
          <w:p w14:paraId="0E36B1E0" w14:textId="019E0F53" w:rsidR="00B57081" w:rsidRPr="005946BD" w:rsidRDefault="00B57081" w:rsidP="5955B103">
            <w:pPr>
              <w:pStyle w:val="Paragrafoelenco"/>
              <w:numPr>
                <w:ilvl w:val="0"/>
                <w:numId w:val="4"/>
              </w:num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Peli di Animale? Se si, quali?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B57081" w:rsidRPr="005946BD" w14:paraId="060BBF84" w14:textId="77777777" w:rsidTr="2AA21ECD">
        <w:trPr>
          <w:trHeight w:val="757"/>
        </w:trPr>
        <w:tc>
          <w:tcPr>
            <w:tcW w:w="11055" w:type="dxa"/>
            <w:gridSpan w:val="3"/>
          </w:tcPr>
          <w:p w14:paraId="734A5780" w14:textId="56BC439E" w:rsidR="00B57081" w:rsidRPr="005946BD" w:rsidRDefault="00B57081" w:rsidP="5955B103">
            <w:pPr>
              <w:pStyle w:val="Paragrafoelenco"/>
              <w:numPr>
                <w:ilvl w:val="0"/>
                <w:numId w:val="4"/>
              </w:num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Fattori ambientali? (es. graminacee, polvere…) Se si, quali?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  <w:tr w:rsidR="00B57081" w:rsidRPr="005946BD" w14:paraId="34E66DF2" w14:textId="77777777" w:rsidTr="2AA21ECD">
        <w:trPr>
          <w:trHeight w:val="678"/>
        </w:trPr>
        <w:tc>
          <w:tcPr>
            <w:tcW w:w="11055" w:type="dxa"/>
            <w:gridSpan w:val="3"/>
          </w:tcPr>
          <w:p w14:paraId="0BBEE1BB" w14:textId="76EA9485" w:rsidR="00B57081" w:rsidRPr="005946BD" w:rsidRDefault="00B57081" w:rsidP="5955B103">
            <w:pPr>
              <w:pStyle w:val="Paragrafoelenco"/>
              <w:numPr>
                <w:ilvl w:val="0"/>
                <w:numId w:val="4"/>
              </w:num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4AFEE406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Farmaci? Se si, quali?  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AFEE406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AFEE406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</w:tc>
      </w:tr>
    </w:tbl>
    <w:p w14:paraId="591B096D" w14:textId="77777777" w:rsidR="0073541B" w:rsidRDefault="0073541B" w:rsidP="4AFEE406">
      <w:pPr>
        <w:rPr>
          <w:rFonts w:ascii="BrandonGrotesque-Regular" w:eastAsia="BrandonGrotesque-Regular" w:hAnsi="BrandonGrotesque-Regular" w:cs="BrandonGrotesque-Regular"/>
        </w:rPr>
        <w:sectPr w:rsidR="0073541B" w:rsidSect="00562358">
          <w:headerReference w:type="default" r:id="rId10"/>
          <w:footerReference w:type="even" r:id="rId11"/>
          <w:footerReference w:type="default" r:id="rId12"/>
          <w:pgSz w:w="11900" w:h="16840"/>
          <w:pgMar w:top="720" w:right="720" w:bottom="720" w:left="720" w:header="671" w:footer="28" w:gutter="0"/>
          <w:cols w:space="708"/>
          <w:docGrid w:linePitch="360"/>
        </w:sectPr>
      </w:pPr>
    </w:p>
    <w:p w14:paraId="41F8D6EA" w14:textId="5DBA8F5F" w:rsidR="0073541B" w:rsidRDefault="0073541B"/>
    <w:p w14:paraId="55767546" w14:textId="321021D7" w:rsidR="5955B103" w:rsidRDefault="5955B103" w:rsidP="5955B103"/>
    <w:tbl>
      <w:tblPr>
        <w:tblStyle w:val="Grigliatabella"/>
        <w:tblW w:w="11057" w:type="dxa"/>
        <w:tblInd w:w="-289" w:type="dxa"/>
        <w:tblLook w:val="04A0" w:firstRow="1" w:lastRow="0" w:firstColumn="1" w:lastColumn="0" w:noHBand="0" w:noVBand="1"/>
      </w:tblPr>
      <w:tblGrid>
        <w:gridCol w:w="11057"/>
      </w:tblGrid>
      <w:tr w:rsidR="0085275E" w:rsidRPr="005946BD" w14:paraId="09F178A2" w14:textId="77777777" w:rsidTr="1E7ED11A">
        <w:tc>
          <w:tcPr>
            <w:tcW w:w="11057" w:type="dxa"/>
            <w:shd w:val="clear" w:color="auto" w:fill="DAEEF3" w:themeFill="accent5" w:themeFillTint="33"/>
          </w:tcPr>
          <w:p w14:paraId="0DDA4764" w14:textId="280FC6AB" w:rsidR="0085275E" w:rsidRPr="005946BD" w:rsidRDefault="286D2A0F" w:rsidP="286D2A0F">
            <w:pPr>
              <w:jc w:val="center"/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</w:pPr>
            <w:proofErr w:type="gramStart"/>
            <w:r w:rsidRPr="286D2A0F"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  <w:t>PARTE  II</w:t>
            </w:r>
            <w:proofErr w:type="gramEnd"/>
            <w:r w:rsidRPr="286D2A0F"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  <w:t xml:space="preserve"> – Programma e attività</w:t>
            </w:r>
          </w:p>
        </w:tc>
      </w:tr>
      <w:tr w:rsidR="0085275E" w:rsidRPr="005946BD" w14:paraId="4042301E" w14:textId="77777777" w:rsidTr="1E7ED11A">
        <w:tc>
          <w:tcPr>
            <w:tcW w:w="11057" w:type="dxa"/>
            <w:shd w:val="clear" w:color="auto" w:fill="DAEEF3" w:themeFill="accent5" w:themeFillTint="33"/>
          </w:tcPr>
          <w:p w14:paraId="59A1DD08" w14:textId="24FF6CF0" w:rsidR="0085275E" w:rsidRPr="005946BD" w:rsidRDefault="0085275E" w:rsidP="693A2664">
            <w:pPr>
              <w:rPr>
                <w:rFonts w:asciiTheme="majorHAnsi" w:hAnsiTheme="majorHAnsi" w:cstheme="majorBidi"/>
                <w:i/>
                <w:iCs/>
                <w:sz w:val="22"/>
                <w:szCs w:val="22"/>
              </w:rPr>
            </w:pPr>
          </w:p>
          <w:p w14:paraId="2E1AEDDA" w14:textId="046662D7" w:rsidR="0085275E" w:rsidRPr="00CF2CCB" w:rsidRDefault="0085275E" w:rsidP="00CF2C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E07721" wp14:editId="5AFC8B3E">
                  <wp:extent cx="5781714" cy="4259033"/>
                  <wp:effectExtent l="0" t="0" r="0" b="0"/>
                  <wp:docPr id="1165723394" name="Immagine 1165723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" t="2488" b="4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714" cy="425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828CD" w14:textId="361F2A36" w:rsidR="0085275E" w:rsidRPr="005946BD" w:rsidRDefault="0085275E" w:rsidP="16534D22">
            <w:pPr>
              <w:rPr>
                <w:rFonts w:asciiTheme="majorHAnsi" w:hAnsiTheme="majorHAnsi" w:cstheme="majorBidi"/>
                <w:i/>
                <w:iCs/>
                <w:sz w:val="22"/>
                <w:szCs w:val="22"/>
              </w:rPr>
            </w:pPr>
          </w:p>
        </w:tc>
      </w:tr>
      <w:tr w:rsidR="0085275E" w:rsidRPr="005946BD" w14:paraId="3E2C7761" w14:textId="77777777" w:rsidTr="1E7ED11A">
        <w:trPr>
          <w:trHeight w:val="2266"/>
        </w:trPr>
        <w:tc>
          <w:tcPr>
            <w:tcW w:w="11057" w:type="dxa"/>
          </w:tcPr>
          <w:p w14:paraId="44B1C022" w14:textId="328E2FC4" w:rsidR="286D2A0F" w:rsidRDefault="286D2A0F" w:rsidP="286D2A0F">
            <w:pPr>
              <w:pStyle w:val="Paragrafoelenco"/>
              <w:widowControl w:val="0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</w:p>
          <w:p w14:paraId="0E12616B" w14:textId="5DAAE734" w:rsidR="0085275E" w:rsidRPr="005946BD" w:rsidRDefault="286D2A0F" w:rsidP="286D2A0F">
            <w:pPr>
              <w:pStyle w:val="Paragrafoelenco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Descrivi brevemente la tua esperienza sportiva fino ad oggi e </w:t>
            </w: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  <w:t>se attualmente</w:t>
            </w: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pratichi sport/sei fisicamente attivo.</w:t>
            </w:r>
          </w:p>
          <w:p w14:paraId="1DA52BBD" w14:textId="350B4B62" w:rsidR="0085275E" w:rsidRPr="005946BD" w:rsidRDefault="286D2A0F" w:rsidP="286D2A0F">
            <w:pPr>
              <w:widowControl w:val="0"/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Vai abitualmente a camminare o a fare sport? (Avere uno stile di vita “sportivo” </w:t>
            </w: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  <w:t xml:space="preserve">NON </w:t>
            </w:r>
            <w:proofErr w:type="gramStart"/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  <w:t>E’</w:t>
            </w:r>
            <w:proofErr w:type="gramEnd"/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  <w:t xml:space="preserve"> un requisito</w:t>
            </w: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necessario alla partecipazione)</w:t>
            </w:r>
          </w:p>
          <w:p w14:paraId="410B6E66" w14:textId="383274EE" w:rsidR="0085275E" w:rsidRPr="005946BD" w:rsidRDefault="0085275E" w:rsidP="286D2A0F">
            <w:pPr>
              <w:widowControl w:val="0"/>
              <w:autoSpaceDE w:val="0"/>
              <w:autoSpaceDN w:val="0"/>
              <w:adjustRightInd w:val="0"/>
              <w:spacing w:line="276" w:lineRule="auto"/>
              <w:ind w:left="720"/>
              <w:rPr>
                <w:rFonts w:ascii="BrandonGrotesque-Regular" w:eastAsia="BrandonGrotesque-Regular" w:hAnsi="BrandonGrotesque-Regular" w:cs="BrandonGrotesque-Regular"/>
                <w:b/>
                <w:bCs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7F854C1F" w14:textId="4686A797" w:rsidR="5955B103" w:rsidRDefault="5955B103" w:rsidP="5955B103">
            <w:pPr>
              <w:widowControl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  <w:p w14:paraId="28D1010E" w14:textId="09C5E1F7" w:rsidR="5955B103" w:rsidRDefault="5955B103" w:rsidP="5955B103">
            <w:pPr>
              <w:widowControl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  <w:p w14:paraId="0A8CA5D9" w14:textId="305E4689" w:rsidR="5955B103" w:rsidRDefault="5955B103" w:rsidP="5955B103">
            <w:pPr>
              <w:widowControl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  <w:p w14:paraId="75858ADB" w14:textId="1863F2D6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  <w:p w14:paraId="6BD6FB3F" w14:textId="1B7C6615" w:rsidR="1E7ED11A" w:rsidRDefault="1E7ED11A" w:rsidP="1E7ED11A">
            <w:pPr>
              <w:widowControl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  <w:p w14:paraId="4A14E826" w14:textId="0CCB19B2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  <w:p w14:paraId="42B1E860" w14:textId="7A40EF79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  <w:u w:val="single"/>
              </w:rPr>
            </w:pPr>
          </w:p>
        </w:tc>
      </w:tr>
      <w:tr w:rsidR="00CF2CCB" w:rsidRPr="005946BD" w14:paraId="2213100B" w14:textId="77777777" w:rsidTr="00CF2CCB">
        <w:trPr>
          <w:trHeight w:val="70"/>
        </w:trPr>
        <w:tc>
          <w:tcPr>
            <w:tcW w:w="11057" w:type="dxa"/>
          </w:tcPr>
          <w:p w14:paraId="75F14904" w14:textId="77777777" w:rsidR="00CF2CCB" w:rsidRPr="00C5767B" w:rsidRDefault="00CF2CCB" w:rsidP="00CF2CCB">
            <w:pPr>
              <w:pStyle w:val="Paragrafoelenco"/>
              <w:numPr>
                <w:ilvl w:val="0"/>
                <w:numId w:val="20"/>
              </w:numPr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shd w:val="clear" w:color="auto" w:fill="FFFFFF"/>
                <w:lang w:eastAsia="en-US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eastAsia="en-US"/>
              </w:rPr>
              <w:t>Potrebbe causarti delle difficoltà l’immersione in acqua?</w:t>
            </w:r>
          </w:p>
          <w:p w14:paraId="448B203B" w14:textId="77777777" w:rsidR="00CF2CCB" w:rsidRPr="00C5767B" w:rsidRDefault="00CF2CCB" w:rsidP="00CF2CCB">
            <w:pPr>
              <w:pStyle w:val="Paragrafoelenco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286041FD" w14:textId="77777777" w:rsidR="00CF2CCB" w:rsidRPr="00C5767B" w:rsidRDefault="00CF2CCB" w:rsidP="00CF2CCB">
            <w:pPr>
              <w:pStyle w:val="Paragrafoelenco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shd w:val="clear" w:color="auto" w:fill="FFFFFF"/>
                <w:lang w:eastAsia="en-US"/>
              </w:rPr>
            </w:pPr>
          </w:p>
          <w:p w14:paraId="0FD0567D" w14:textId="77777777" w:rsidR="00CF2CCB" w:rsidRDefault="00CF2CCB" w:rsidP="00CF2CCB">
            <w:pPr>
              <w:pStyle w:val="Paragrafoelenco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eastAsia="en-US"/>
              </w:rPr>
            </w:pPr>
          </w:p>
          <w:p w14:paraId="4692A924" w14:textId="77777777" w:rsidR="00CF2CCB" w:rsidRPr="00C5767B" w:rsidRDefault="00CF2CCB" w:rsidP="00CF2CCB">
            <w:pPr>
              <w:pStyle w:val="Paragrafoelenco"/>
              <w:numPr>
                <w:ilvl w:val="0"/>
                <w:numId w:val="20"/>
              </w:num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C’è qualche particolarità o difficoltà fisica nell’uso degli arti o del busto?</w:t>
            </w:r>
          </w:p>
          <w:p w14:paraId="036F989B" w14:textId="77777777" w:rsidR="00CF2CCB" w:rsidRPr="00C5767B" w:rsidRDefault="00CF2CCB" w:rsidP="00CF2CCB">
            <w:pPr>
              <w:pStyle w:val="Paragrafoelenco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6B3E3392" w14:textId="77777777" w:rsidR="00CF2CCB" w:rsidRPr="00C5767B" w:rsidRDefault="00CF2CCB" w:rsidP="00CF2CCB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4C4D49E5" w14:textId="77777777" w:rsidR="00CF2CCB" w:rsidRDefault="00CF2CCB" w:rsidP="00CF2CCB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2DAB5CC7" w14:textId="77777777" w:rsidR="00CF2CCB" w:rsidRDefault="00CF2CCB" w:rsidP="286D2A0F">
            <w:pPr>
              <w:pStyle w:val="Paragrafoelenco"/>
              <w:widowControl w:val="0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</w:p>
        </w:tc>
      </w:tr>
      <w:tr w:rsidR="0085275E" w:rsidRPr="005946BD" w14:paraId="14439E6E" w14:textId="77777777" w:rsidTr="00CF2CCB">
        <w:trPr>
          <w:trHeight w:val="1341"/>
        </w:trPr>
        <w:tc>
          <w:tcPr>
            <w:tcW w:w="11057" w:type="dxa"/>
          </w:tcPr>
          <w:p w14:paraId="5FFCE7FE" w14:textId="57C948B9" w:rsidR="471D1894" w:rsidRDefault="471D1894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3A974AFC" w14:textId="5E8C8007" w:rsidR="007C02E2" w:rsidRPr="00C5767B" w:rsidRDefault="286D2A0F" w:rsidP="286D2A0F">
            <w:pPr>
              <w:pStyle w:val="PreformattatoHTML"/>
              <w:numPr>
                <w:ilvl w:val="0"/>
                <w:numId w:val="20"/>
              </w:numPr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  <w:t xml:space="preserve">Prendere colpi o botte accidentali può essere un problema grave per te? </w:t>
            </w:r>
          </w:p>
          <w:p w14:paraId="592486E1" w14:textId="77777777" w:rsidR="007C02E2" w:rsidRPr="00C5767B" w:rsidRDefault="007C02E2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it-IT"/>
              </w:rPr>
              <w:t xml:space="preserve">  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  <w:lang w:val="it-IT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69573DB4" w14:textId="77777777" w:rsidR="007C02E2" w:rsidRPr="00C5767B" w:rsidRDefault="007C02E2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65571583" w14:textId="15DDA8C8" w:rsidR="471D1894" w:rsidRDefault="471D1894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243EE062" w14:textId="309ECA90" w:rsidR="471D1894" w:rsidRDefault="471D1894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52E705AB" w14:textId="72982F77" w:rsidR="007C02E2" w:rsidRPr="00C5767B" w:rsidRDefault="286D2A0F" w:rsidP="286D2A0F">
            <w:pPr>
              <w:pStyle w:val="PreformattatoHTML"/>
              <w:numPr>
                <w:ilvl w:val="0"/>
                <w:numId w:val="20"/>
              </w:numPr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  <w:t>Descrivi eventuali difficoltà a vista, udito, equilibrio, uso degli arti:</w:t>
            </w:r>
          </w:p>
          <w:p w14:paraId="03D164D0" w14:textId="77777777" w:rsidR="007C02E2" w:rsidRDefault="007C02E2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  <w:t xml:space="preserve"> 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19556EE2" w14:textId="77777777" w:rsidR="00C5767B" w:rsidRPr="00C5767B" w:rsidRDefault="00C5767B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2AA76577" w14:textId="548DD947" w:rsidR="471D1894" w:rsidRDefault="471D1894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2410315B" w14:textId="7F86F2D1" w:rsidR="471D1894" w:rsidRDefault="471D1894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139A47C5" w14:textId="5259175F" w:rsidR="007C02E2" w:rsidRPr="00C5767B" w:rsidRDefault="286D2A0F" w:rsidP="286D2A0F">
            <w:pPr>
              <w:pStyle w:val="PreformattatoHTML"/>
              <w:numPr>
                <w:ilvl w:val="0"/>
                <w:numId w:val="20"/>
              </w:numPr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  <w:t>Hai difficoltà polmonari? Masse delicate? Problemi ossei? Trombosi venosa profonda?</w:t>
            </w:r>
          </w:p>
          <w:p w14:paraId="20C01940" w14:textId="03CC0527" w:rsidR="007C02E2" w:rsidRDefault="007C02E2" w:rsidP="286D2A0F">
            <w:pPr>
              <w:pStyle w:val="PreformattatoHTML"/>
              <w:shd w:val="clear" w:color="auto" w:fill="FFFFFF" w:themeFill="background1"/>
              <w:ind w:firstLine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  <w:lang w:val="it-IT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7D8B9536" w14:textId="77777777" w:rsidR="00C5767B" w:rsidRPr="00C5767B" w:rsidRDefault="00C5767B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6EE832E6" w14:textId="441292D8" w:rsidR="00C5767B" w:rsidRPr="00C5767B" w:rsidRDefault="00C5767B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4B9ACF02" w14:textId="3384207F" w:rsidR="471D1894" w:rsidRDefault="471D1894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6B236642" w14:textId="4FFCA2BD" w:rsidR="00F4778D" w:rsidRPr="00C5767B" w:rsidRDefault="286D2A0F" w:rsidP="286D2A0F">
            <w:pPr>
              <w:pStyle w:val="PreformattatoHTML"/>
              <w:numPr>
                <w:ilvl w:val="0"/>
                <w:numId w:val="20"/>
              </w:numPr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  <w:t>Soffri di insonnia o hai difficoltà a dormire?</w:t>
            </w:r>
          </w:p>
          <w:p w14:paraId="0BFEC6B7" w14:textId="38972439" w:rsidR="00F4778D" w:rsidRDefault="00F4778D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5CF58C2D" w14:textId="77777777" w:rsidR="00C5767B" w:rsidRPr="00C5767B" w:rsidRDefault="00C5767B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68DB9E9E" w14:textId="5DA5E778" w:rsidR="471D1894" w:rsidRDefault="471D1894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717F4E7C" w14:textId="1A8D76BA" w:rsidR="286D2A0F" w:rsidRDefault="286D2A0F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08E9ACBC" w14:textId="4CA2ACD5" w:rsidR="00F4778D" w:rsidRPr="00C5767B" w:rsidRDefault="286D2A0F" w:rsidP="286D2A0F">
            <w:pPr>
              <w:pStyle w:val="PreformattatoHTML"/>
              <w:numPr>
                <w:ilvl w:val="0"/>
                <w:numId w:val="20"/>
              </w:numPr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it-IT"/>
              </w:rPr>
              <w:t>Puoi condividere una camera con altri partecipanti dello stesso sesso?</w:t>
            </w:r>
          </w:p>
          <w:p w14:paraId="631B5AE2" w14:textId="3A68217E" w:rsidR="00F4778D" w:rsidRDefault="00F4778D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  <w:lang w:val="it-IT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530F8678" w14:textId="77777777" w:rsidR="00C5767B" w:rsidRPr="00C5767B" w:rsidRDefault="00C5767B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3CE7AC18" w14:textId="0D0066BA" w:rsidR="471D1894" w:rsidRDefault="471D1894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620069B6" w14:textId="2029C020" w:rsidR="471D1894" w:rsidRDefault="471D1894" w:rsidP="286D2A0F">
            <w:pPr>
              <w:pStyle w:val="PreformattatoHTML"/>
              <w:shd w:val="clear" w:color="auto" w:fill="FFFFFF" w:themeFill="background1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</w:p>
          <w:p w14:paraId="33EE3137" w14:textId="143EB7DF" w:rsidR="622BEEE0" w:rsidRDefault="286D2A0F" w:rsidP="286D2A0F">
            <w:pPr>
              <w:pStyle w:val="Normal1"/>
              <w:numPr>
                <w:ilvl w:val="0"/>
                <w:numId w:val="20"/>
              </w:numPr>
              <w:ind w:right="160"/>
              <w:jc w:val="both"/>
              <w:rPr>
                <w:rFonts w:ascii="BrandonGrotesque-Regular" w:eastAsia="BrandonGrotesque-Regular" w:hAnsi="BrandonGrotesque-Regular" w:cs="BrandonGrotesque-Regular"/>
                <w:lang w:val="it-IT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color w:val="000508"/>
                <w:lang w:val="it-IT"/>
              </w:rPr>
              <w:t xml:space="preserve">Riconosci di avere o ti è mai stato segnalato di avere manifestato problematiche di comportamento o di tipo </w:t>
            </w:r>
            <w:r w:rsidRPr="286D2A0F">
              <w:rPr>
                <w:rFonts w:ascii="BrandonGrotesque-Regular" w:eastAsia="BrandonGrotesque-Regular" w:hAnsi="BrandonGrotesque-Regular" w:cs="BrandonGrotesque-Regular"/>
                <w:lang w:val="it-IT"/>
              </w:rPr>
              <w:t>cognitivo, anche se non diagnosticate in modo specifico? Ad esempio disturbi dell'attenzione, iperattività, ecc.</w:t>
            </w:r>
          </w:p>
          <w:p w14:paraId="47D9B3D1" w14:textId="46C79A59" w:rsidR="00F4778D" w:rsidRPr="00C5767B" w:rsidRDefault="00F4778D" w:rsidP="286D2A0F">
            <w:pPr>
              <w:pStyle w:val="PreformattatoHTML"/>
              <w:shd w:val="clear" w:color="auto" w:fill="FFFFFF" w:themeFill="background1"/>
              <w:spacing w:line="276" w:lineRule="auto"/>
              <w:ind w:left="720"/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u w:val="single"/>
              </w:rPr>
            </w:pP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  <w:lang w:val="it-IT"/>
              </w:rPr>
              <w:instrText xml:space="preserve"> FORMTEXT </w:instrTex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47E5E055" w14:textId="77777777" w:rsidR="00F4778D" w:rsidRPr="005946BD" w:rsidRDefault="00F4778D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68231315" w14:textId="74214921" w:rsidR="471D1894" w:rsidRDefault="471D1894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60F21A15" w14:textId="03C53657" w:rsidR="471D1894" w:rsidRDefault="471D1894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54056A48" w14:textId="35E8CECB" w:rsidR="0085275E" w:rsidRPr="005946BD" w:rsidRDefault="0085275E" w:rsidP="286D2A0F">
            <w:pPr>
              <w:pStyle w:val="PreformattatoHTML"/>
              <w:shd w:val="clear" w:color="auto" w:fill="FFFFFF" w:themeFill="background1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val="it-IT"/>
              </w:rPr>
            </w:pPr>
          </w:p>
          <w:p w14:paraId="4B016A0D" w14:textId="6E5DD10C" w:rsidR="0085275E" w:rsidRPr="005946BD" w:rsidRDefault="286D2A0F" w:rsidP="286D2A0F">
            <w:pPr>
              <w:pStyle w:val="Paragrafoelenco"/>
              <w:numPr>
                <w:ilvl w:val="0"/>
                <w:numId w:val="20"/>
              </w:num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>Descrivi altre problematiche che potrebbero interferire con le attività proposte nel programma. (cardiopatie, difficoltà emotive, prendi farmaci anticoagulanti, trombosi…)</w:t>
            </w:r>
          </w:p>
          <w:p w14:paraId="72BE9284" w14:textId="7219F506" w:rsidR="0085275E" w:rsidRPr="005946BD" w:rsidRDefault="286D2A0F" w:rsidP="286D2A0F">
            <w:pPr>
              <w:ind w:firstLine="720"/>
              <w:rPr>
                <w:rFonts w:ascii="BrandonGrotesque-Regular" w:eastAsia="BrandonGrotesque-Regular" w:hAnsi="BrandonGrotesque-Regular" w:cs="BrandonGrotesque-Regular"/>
                <w:color w:val="212121"/>
                <w:sz w:val="22"/>
                <w:szCs w:val="22"/>
                <w:lang w:eastAsia="en-US"/>
              </w:rPr>
            </w:pPr>
            <w:r w:rsidRPr="286D2A0F">
              <w:rPr>
                <w:rFonts w:ascii="BrandonGrotesque-Regular" w:eastAsia="BrandonGrotesque-Regular" w:hAnsi="BrandonGrotesque-Regular" w:cs="BrandonGrotesque-Regular"/>
                <w:sz w:val="22"/>
                <w:szCs w:val="22"/>
              </w:rPr>
              <w:t xml:space="preserve">  </w:t>
            </w:r>
            <w:r w:rsidR="0085275E"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/>
            </w:r>
            <w:r w:rsidR="0085275E"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85275E"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86D2A0F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     </w:t>
            </w:r>
            <w:r w:rsidR="0085275E" w:rsidRPr="286D2A0F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43D5EA57" w14:textId="1BC79C7B" w:rsidR="0085275E" w:rsidRPr="005946BD" w:rsidRDefault="0085275E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en-US"/>
              </w:rPr>
            </w:pPr>
          </w:p>
          <w:p w14:paraId="620E48BC" w14:textId="4DC1B894" w:rsidR="0085275E" w:rsidRPr="005946BD" w:rsidRDefault="0085275E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en-US"/>
              </w:rPr>
            </w:pPr>
          </w:p>
          <w:p w14:paraId="17E852BF" w14:textId="403C1820" w:rsidR="0085275E" w:rsidRPr="005946BD" w:rsidRDefault="0085275E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en-US"/>
              </w:rPr>
            </w:pPr>
          </w:p>
          <w:p w14:paraId="0936B79B" w14:textId="67134B6A" w:rsidR="0085275E" w:rsidRPr="005946BD" w:rsidRDefault="0085275E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en-US"/>
              </w:rPr>
            </w:pPr>
          </w:p>
          <w:p w14:paraId="5F83E1BC" w14:textId="678ECFF5" w:rsidR="0085275E" w:rsidRPr="005946BD" w:rsidRDefault="286D2A0F" w:rsidP="286D2A0F">
            <w:pPr>
              <w:pStyle w:val="Normal1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60"/>
              <w:rPr>
                <w:rFonts w:asciiTheme="majorHAnsi" w:hAnsiTheme="majorHAnsi" w:cstheme="majorBidi"/>
                <w:color w:val="000508"/>
                <w:lang w:val="it-IT"/>
              </w:rPr>
            </w:pPr>
            <w:r w:rsidRPr="286D2A0F">
              <w:rPr>
                <w:rFonts w:asciiTheme="majorHAnsi" w:hAnsiTheme="majorHAnsi" w:cstheme="majorBidi"/>
                <w:color w:val="000508"/>
                <w:lang w:val="it-IT"/>
              </w:rPr>
              <w:t xml:space="preserve">Hai mai avuto sintomi di depressione, di stress o malattie psichiatriche che hanno limitato la tua vita quotidiana o che potrebbero influire sulla tua eventuale partecipazione? </w:t>
            </w:r>
          </w:p>
          <w:p w14:paraId="54DFD419" w14:textId="0A3B102D" w:rsidR="0085275E" w:rsidRPr="005946BD" w:rsidRDefault="2AA21ECD" w:rsidP="2AA21ECD">
            <w:pPr>
              <w:ind w:firstLine="720"/>
              <w:rPr>
                <w:rFonts w:asciiTheme="majorHAnsi" w:hAnsiTheme="majorHAnsi" w:cstheme="majorBidi"/>
                <w:sz w:val="22"/>
                <w:szCs w:val="22"/>
              </w:rPr>
            </w:pPr>
            <w:r w:rsidRPr="2AA21ECD">
              <w:rPr>
                <w:rFonts w:asciiTheme="majorHAnsi" w:hAnsiTheme="majorHAnsi" w:cstheme="majorBidi"/>
                <w:sz w:val="22"/>
                <w:szCs w:val="22"/>
              </w:rPr>
              <w:t xml:space="preserve">  </w:t>
            </w:r>
            <w:r w:rsidR="0085275E" w:rsidRPr="2AA21ECD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/>
            </w:r>
            <w:r w:rsidR="0085275E" w:rsidRPr="2AA21ECD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="0085275E" w:rsidRPr="2AA21ECD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2AA21ECD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     </w:t>
            </w:r>
            <w:r w:rsidR="0085275E" w:rsidRPr="2AA21ECD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11E5ACBD" w14:textId="0249BE68" w:rsidR="0085275E" w:rsidRPr="005946BD" w:rsidRDefault="0085275E" w:rsidP="286D2A0F">
            <w:pPr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35D06FDD" w14:textId="23A67253" w:rsidR="0085275E" w:rsidRPr="005946BD" w:rsidRDefault="0085275E" w:rsidP="286D2A0F">
            <w:pPr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3694A2AC" w14:textId="5095D3B0" w:rsidR="0085275E" w:rsidRPr="005946BD" w:rsidRDefault="0085275E" w:rsidP="286D2A0F">
            <w:pPr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09F1EC38" w14:textId="131C6294" w:rsidR="0085275E" w:rsidRPr="005946BD" w:rsidRDefault="0085275E" w:rsidP="286D2A0F">
            <w:pPr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26514B11" w14:textId="24712A69" w:rsidR="0085275E" w:rsidRPr="005946BD" w:rsidRDefault="0085275E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en-US"/>
              </w:rPr>
            </w:pPr>
          </w:p>
          <w:p w14:paraId="0CA0EA27" w14:textId="6C6BB077" w:rsidR="0085275E" w:rsidRPr="005946BD" w:rsidRDefault="0085275E" w:rsidP="286D2A0F">
            <w:pPr>
              <w:rPr>
                <w:rFonts w:ascii="BrandonGrotesque-Regular" w:eastAsia="BrandonGrotesque-Regular" w:hAnsi="BrandonGrotesque-Regular" w:cs="BrandonGrotesque-Regular"/>
                <w:sz w:val="22"/>
                <w:szCs w:val="22"/>
                <w:lang w:val="en-US"/>
              </w:rPr>
            </w:pPr>
          </w:p>
        </w:tc>
      </w:tr>
      <w:tr w:rsidR="0085275E" w:rsidRPr="005946BD" w14:paraId="3283C688" w14:textId="77777777" w:rsidTr="1E7ED11A">
        <w:trPr>
          <w:trHeight w:val="430"/>
        </w:trPr>
        <w:tc>
          <w:tcPr>
            <w:tcW w:w="11057" w:type="dxa"/>
            <w:shd w:val="clear" w:color="auto" w:fill="DAEEF3" w:themeFill="accent5" w:themeFillTint="33"/>
            <w:vAlign w:val="center"/>
          </w:tcPr>
          <w:p w14:paraId="557632B2" w14:textId="2079C01E" w:rsidR="0085275E" w:rsidRPr="005946BD" w:rsidRDefault="2AA21ECD" w:rsidP="2AA21ECD">
            <w:pPr>
              <w:jc w:val="center"/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</w:pPr>
            <w:r w:rsidRPr="2AA21ECD">
              <w:rPr>
                <w:rFonts w:ascii="BrandonGrotesque-Regular" w:eastAsia="BrandonGrotesque-Regular" w:hAnsi="BrandonGrotesque-Regular" w:cs="BrandonGrotesque-Regular"/>
                <w:i/>
                <w:iCs/>
                <w:sz w:val="32"/>
                <w:szCs w:val="32"/>
              </w:rPr>
              <w:t>Parte III - Raccontaci di più</w:t>
            </w:r>
          </w:p>
        </w:tc>
      </w:tr>
      <w:tr w:rsidR="0085275E" w:rsidRPr="005946BD" w14:paraId="72F1C240" w14:textId="77777777" w:rsidTr="1E7ED11A">
        <w:trPr>
          <w:trHeight w:val="1155"/>
        </w:trPr>
        <w:tc>
          <w:tcPr>
            <w:tcW w:w="11057" w:type="dxa"/>
          </w:tcPr>
          <w:p w14:paraId="04643084" w14:textId="77777777" w:rsidR="0085275E" w:rsidRPr="005946BD" w:rsidRDefault="0085275E" w:rsidP="0085275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946BD">
              <w:rPr>
                <w:rFonts w:asciiTheme="majorHAnsi" w:hAnsiTheme="majorHAnsi" w:cstheme="majorHAnsi"/>
                <w:sz w:val="22"/>
                <w:szCs w:val="22"/>
              </w:rPr>
              <w:t>Come hai saputo di Campo Base/Way Up?</w:t>
            </w:r>
          </w:p>
          <w:p w14:paraId="3503EEED" w14:textId="69E10E6A" w:rsidR="0085275E" w:rsidRPr="005946BD" w:rsidRDefault="0085275E" w:rsidP="0085275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946BD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5946BD">
              <w:rPr>
                <w:rFonts w:asciiTheme="majorHAnsi" w:hAnsiTheme="majorHAnsi" w:cstheme="majorHAns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005946BD">
              <w:rPr>
                <w:rFonts w:asciiTheme="majorHAnsi" w:hAnsiTheme="majorHAnsi" w:cstheme="majorHAnsi"/>
                <w:sz w:val="22"/>
                <w:szCs w:val="22"/>
                <w:u w:val="single"/>
              </w:rPr>
              <w:instrText xml:space="preserve"> FORMTEXT </w:instrText>
            </w:r>
            <w:r w:rsidRPr="005946BD">
              <w:rPr>
                <w:rFonts w:asciiTheme="majorHAnsi" w:hAnsiTheme="majorHAnsi" w:cstheme="majorHAnsi"/>
                <w:sz w:val="22"/>
                <w:szCs w:val="22"/>
                <w:u w:val="single"/>
              </w:rPr>
            </w:r>
            <w:r w:rsidRPr="005946BD">
              <w:rPr>
                <w:rFonts w:asciiTheme="majorHAnsi" w:hAnsiTheme="majorHAnsi" w:cstheme="majorHAnsi"/>
                <w:sz w:val="22"/>
                <w:szCs w:val="22"/>
                <w:u w:val="single"/>
              </w:rPr>
              <w:fldChar w:fldCharType="separate"/>
            </w:r>
            <w:r w:rsidR="00557C71"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t> </w:t>
            </w:r>
            <w:r w:rsidR="00557C71"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t> </w:t>
            </w:r>
            <w:r w:rsidRPr="005946BD">
              <w:rPr>
                <w:rFonts w:asciiTheme="majorHAnsi" w:hAnsiTheme="majorHAnsi" w:cstheme="majorHAnsi"/>
                <w:sz w:val="22"/>
                <w:szCs w:val="22"/>
                <w:u w:val="single"/>
              </w:rPr>
              <w:fldChar w:fldCharType="end"/>
            </w:r>
          </w:p>
        </w:tc>
      </w:tr>
      <w:tr w:rsidR="0085275E" w:rsidRPr="005946BD" w14:paraId="2E86BC0E" w14:textId="77777777" w:rsidTr="1E7ED11A">
        <w:trPr>
          <w:trHeight w:val="1220"/>
        </w:trPr>
        <w:tc>
          <w:tcPr>
            <w:tcW w:w="11057" w:type="dxa"/>
          </w:tcPr>
          <w:p w14:paraId="3FB60E61" w14:textId="13FC7FD9" w:rsidR="0085275E" w:rsidRPr="005946BD" w:rsidRDefault="0085275E" w:rsidP="0085275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5946BD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Perché vuoi partecipare al progetto?</w:t>
            </w:r>
          </w:p>
          <w:p w14:paraId="76738F3F" w14:textId="754B3D2E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</w:rPr>
            </w:pPr>
            <w:r w:rsidRPr="471D1894">
              <w:rPr>
                <w:rFonts w:asciiTheme="majorHAnsi" w:hAnsiTheme="majorHAnsi" w:cstheme="majorBidi"/>
                <w:sz w:val="22"/>
                <w:szCs w:val="22"/>
              </w:rPr>
              <w:t xml:space="preserve">  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21520D2E" w14:textId="4774382D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3CB69E0D" w14:textId="0F6C5D0F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010031CC" w14:textId="5871A3B0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537444F8" w14:textId="7646145C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</w:tc>
      </w:tr>
      <w:tr w:rsidR="0085275E" w:rsidRPr="005946BD" w14:paraId="7000650C" w14:textId="77777777" w:rsidTr="1E7ED11A">
        <w:trPr>
          <w:trHeight w:val="1705"/>
        </w:trPr>
        <w:tc>
          <w:tcPr>
            <w:tcW w:w="11057" w:type="dxa"/>
          </w:tcPr>
          <w:p w14:paraId="01E93663" w14:textId="74B1938C" w:rsidR="0085275E" w:rsidRPr="005946BD" w:rsidRDefault="0085275E" w:rsidP="0085275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5946BD">
              <w:rPr>
                <w:rFonts w:asciiTheme="majorHAnsi" w:hAnsiTheme="majorHAnsi" w:cstheme="majorHAnsi"/>
                <w:sz w:val="22"/>
                <w:szCs w:val="22"/>
              </w:rPr>
              <w:t>Ci sono degli aspetti di questo programma che ti preoccupano? Se si quali, e pe</w:t>
            </w:r>
            <w:r w:rsidR="00B30740">
              <w:rPr>
                <w:rFonts w:asciiTheme="majorHAnsi" w:hAnsiTheme="majorHAnsi" w:cstheme="majorHAnsi"/>
                <w:sz w:val="22"/>
                <w:szCs w:val="22"/>
              </w:rPr>
              <w:t>rché? (alloggio in spazi condivisi</w:t>
            </w:r>
            <w:r w:rsidRPr="005946BD">
              <w:rPr>
                <w:rFonts w:asciiTheme="majorHAnsi" w:hAnsiTheme="majorHAnsi" w:cstheme="majorHAnsi"/>
                <w:sz w:val="22"/>
                <w:szCs w:val="22"/>
              </w:rPr>
              <w:t>, confronto con altre persone con patologie, programma sportivo…)</w:t>
            </w:r>
          </w:p>
          <w:p w14:paraId="57068B3F" w14:textId="0A9D2FEF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</w:rPr>
            </w:pPr>
            <w:r w:rsidRPr="471D1894">
              <w:rPr>
                <w:rFonts w:asciiTheme="majorHAnsi" w:hAnsiTheme="majorHAnsi" w:cstheme="majorBidi"/>
                <w:sz w:val="22"/>
                <w:szCs w:val="22"/>
              </w:rPr>
              <w:t xml:space="preserve">  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3281EB82" w14:textId="5AA3FCD7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218A610D" w14:textId="76C5C8AC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4333A9EA" w14:textId="26FB96C5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62C091DD" w14:textId="08A8162A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2C55BB55" w14:textId="42704CB0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</w:tc>
      </w:tr>
      <w:tr w:rsidR="0085275E" w:rsidRPr="005946BD" w14:paraId="0C1C3D9A" w14:textId="77777777" w:rsidTr="1E7ED11A">
        <w:trPr>
          <w:trHeight w:val="1543"/>
        </w:trPr>
        <w:tc>
          <w:tcPr>
            <w:tcW w:w="11057" w:type="dxa"/>
          </w:tcPr>
          <w:p w14:paraId="5A316DE7" w14:textId="77777777" w:rsidR="0085275E" w:rsidRPr="005946BD" w:rsidRDefault="0085275E" w:rsidP="0085275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5946BD">
              <w:rPr>
                <w:rFonts w:asciiTheme="majorHAnsi" w:hAnsiTheme="majorHAnsi" w:cstheme="majorHAnsi"/>
                <w:sz w:val="22"/>
                <w:szCs w:val="22"/>
              </w:rPr>
              <w:t>Quali sono gli elementi del programma ai quali sei più interessato?</w:t>
            </w:r>
          </w:p>
          <w:p w14:paraId="1074AD4E" w14:textId="2102DB6F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</w:rPr>
            </w:pPr>
            <w:r w:rsidRPr="471D1894">
              <w:rPr>
                <w:rFonts w:asciiTheme="majorHAnsi" w:hAnsiTheme="majorHAnsi" w:cstheme="majorBidi"/>
                <w:sz w:val="22"/>
                <w:szCs w:val="22"/>
              </w:rPr>
              <w:t xml:space="preserve">  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="00557C71"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2AFA0355" w14:textId="0B8B80E6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14A8520D" w14:textId="60BCE462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0225AEC7" w14:textId="54EB1B0D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4FE96DF8" w14:textId="0CBC9EF5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7A6EDDF3" w14:textId="3868419D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  <w:p w14:paraId="4158F0D7" w14:textId="25449C37" w:rsidR="0085275E" w:rsidRPr="005946BD" w:rsidRDefault="0085275E" w:rsidP="471D18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</w:pPr>
          </w:p>
        </w:tc>
      </w:tr>
      <w:tr w:rsidR="0D9AB808" w14:paraId="7570AE00" w14:textId="77777777" w:rsidTr="1E7ED11A">
        <w:trPr>
          <w:trHeight w:val="1543"/>
        </w:trPr>
        <w:tc>
          <w:tcPr>
            <w:tcW w:w="11057" w:type="dxa"/>
          </w:tcPr>
          <w:p w14:paraId="6E95C754" w14:textId="68FD2C3B" w:rsidR="0D9AB808" w:rsidRDefault="18EA010C" w:rsidP="0D9AB808">
            <w:pPr>
              <w:rPr>
                <w:rFonts w:asciiTheme="majorHAnsi" w:hAnsiTheme="majorHAnsi" w:cstheme="majorBidi"/>
                <w:sz w:val="22"/>
                <w:szCs w:val="22"/>
              </w:rPr>
            </w:pPr>
            <w:r w:rsidRPr="18EA010C">
              <w:rPr>
                <w:rFonts w:asciiTheme="majorHAnsi" w:hAnsiTheme="majorHAnsi" w:cstheme="majorBidi"/>
                <w:sz w:val="22"/>
                <w:szCs w:val="22"/>
              </w:rPr>
              <w:t>Un'ultima domanda: ti va di raccontarci ancora qualcosa su di te: cosa fai nella vita? Quali sono le tue passioni? Che cosa</w:t>
            </w:r>
          </w:p>
          <w:p w14:paraId="25B8C8A9" w14:textId="04FB231B" w:rsidR="0D9AB808" w:rsidRDefault="471D1894" w:rsidP="0D9AB808">
            <w:r w:rsidRPr="471D1894">
              <w:rPr>
                <w:rFonts w:asciiTheme="majorHAnsi" w:hAnsiTheme="majorHAnsi" w:cstheme="majorBidi"/>
                <w:sz w:val="22"/>
                <w:szCs w:val="22"/>
              </w:rPr>
              <w:t>ti fa emozionare e che cosa non ti piace?</w:t>
            </w:r>
          </w:p>
          <w:p w14:paraId="04B4A8AF" w14:textId="4741F495" w:rsidR="0D9AB808" w:rsidRDefault="00CF2CCB" w:rsidP="00CF2CC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Bidi"/>
                <w:sz w:val="22"/>
                <w:szCs w:val="22"/>
              </w:rPr>
            </w:pPr>
            <w:r w:rsidRPr="471D1894">
              <w:rPr>
                <w:rFonts w:asciiTheme="majorHAnsi" w:hAnsiTheme="majorHAnsi" w:cstheme="majorBidi"/>
                <w:sz w:val="22"/>
                <w:szCs w:val="22"/>
              </w:rPr>
              <w:t xml:space="preserve">  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instrText xml:space="preserve"> FORMTEXT </w:instrTex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separate"/>
            </w:r>
            <w:r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noProof/>
                <w:sz w:val="22"/>
                <w:szCs w:val="22"/>
                <w:u w:val="single"/>
              </w:rPr>
              <w:t> </w:t>
            </w:r>
            <w:r w:rsidRPr="471D1894">
              <w:rPr>
                <w:rFonts w:asciiTheme="majorHAnsi" w:hAnsiTheme="majorHAnsi" w:cstheme="majorBidi"/>
                <w:sz w:val="22"/>
                <w:szCs w:val="22"/>
                <w:u w:val="single"/>
              </w:rPr>
              <w:fldChar w:fldCharType="end"/>
            </w:r>
          </w:p>
          <w:p w14:paraId="64C9600C" w14:textId="0C556411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  <w:p w14:paraId="1D370609" w14:textId="226995F6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  <w:p w14:paraId="680D610C" w14:textId="65A18B61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  <w:p w14:paraId="44AEEAE7" w14:textId="7B26D440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  <w:p w14:paraId="4C46B02F" w14:textId="4F20CC85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  <w:p w14:paraId="3603CFC7" w14:textId="1A20DC2D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  <w:p w14:paraId="2C3489BD" w14:textId="104C6BCB" w:rsidR="0D9AB808" w:rsidRDefault="0D9AB808" w:rsidP="471D1894">
            <w:pPr>
              <w:rPr>
                <w:rFonts w:asciiTheme="majorHAnsi" w:hAnsiTheme="majorHAnsi" w:cstheme="majorBidi"/>
                <w:sz w:val="22"/>
                <w:szCs w:val="22"/>
              </w:rPr>
            </w:pPr>
          </w:p>
        </w:tc>
      </w:tr>
    </w:tbl>
    <w:p w14:paraId="33B45C35" w14:textId="0F64365F" w:rsidR="471D1894" w:rsidRDefault="471D1894" w:rsidP="471D1894">
      <w:pPr>
        <w:widowControl w:val="0"/>
        <w:jc w:val="center"/>
        <w:outlineLvl w:val="0"/>
        <w:rPr>
          <w:rFonts w:asciiTheme="majorHAnsi" w:hAnsiTheme="majorHAnsi" w:cstheme="majorBidi"/>
          <w:b/>
          <w:bCs/>
          <w:sz w:val="28"/>
          <w:szCs w:val="28"/>
        </w:rPr>
      </w:pPr>
    </w:p>
    <w:p w14:paraId="62A510AF" w14:textId="3F427C08" w:rsidR="2AA21ECD" w:rsidRPr="00CF2CCB" w:rsidRDefault="2AA21ECD" w:rsidP="00CF2CCB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theme="majorHAnsi"/>
          <w:b/>
          <w:sz w:val="28"/>
          <w:szCs w:val="22"/>
        </w:rPr>
      </w:pPr>
      <w:r w:rsidRPr="2AA21ECD">
        <w:rPr>
          <w:rFonts w:asciiTheme="majorHAnsi" w:hAnsiTheme="majorHAnsi" w:cstheme="majorBidi"/>
          <w:b/>
          <w:bCs/>
          <w:sz w:val="28"/>
          <w:szCs w:val="28"/>
        </w:rPr>
        <w:t>GRAZIE!</w:t>
      </w:r>
    </w:p>
    <w:p w14:paraId="665DAB4B" w14:textId="2AFF9630" w:rsidR="2AA21ECD" w:rsidRDefault="2AA21ECD" w:rsidP="3657929A">
      <w:pPr>
        <w:jc w:val="center"/>
        <w:rPr>
          <w:rFonts w:asciiTheme="majorHAnsi" w:hAnsiTheme="majorHAnsi" w:cstheme="majorBidi"/>
          <w:b/>
          <w:bCs/>
          <w:sz w:val="22"/>
          <w:szCs w:val="22"/>
        </w:rPr>
      </w:pPr>
    </w:p>
    <w:p w14:paraId="044232DC" w14:textId="6807D61D" w:rsidR="00C5767B" w:rsidRDefault="3657929A" w:rsidP="3657929A">
      <w:pPr>
        <w:spacing w:line="276" w:lineRule="auto"/>
        <w:jc w:val="center"/>
        <w:rPr>
          <w:rFonts w:ascii="BrandonGrotesque-Regular" w:eastAsia="BrandonGrotesque-Regular" w:hAnsi="BrandonGrotesque-Regular" w:cs="BrandonGrotesque-Regular"/>
          <w:b/>
          <w:bCs/>
          <w:sz w:val="32"/>
          <w:szCs w:val="32"/>
        </w:rPr>
      </w:pPr>
      <w:r w:rsidRPr="3657929A">
        <w:rPr>
          <w:rFonts w:ascii="BrandonGrotesque-Regular" w:eastAsia="BrandonGrotesque-Regular" w:hAnsi="BrandonGrotesque-Regular" w:cs="BrandonGrotesque-Regular"/>
          <w:b/>
          <w:bCs/>
          <w:sz w:val="32"/>
          <w:szCs w:val="32"/>
        </w:rPr>
        <w:t>PER FAVORE INVIA QUESTO MODULO – COMPRESA LA PAGINA SEGUENTE RELATIVA AL TRATTAMENTO DEI DATI E IMMAGINI A:</w:t>
      </w:r>
    </w:p>
    <w:p w14:paraId="6597EBE6" w14:textId="340BD397" w:rsidR="00C5767B" w:rsidRDefault="006F7056" w:rsidP="3657929A">
      <w:pPr>
        <w:jc w:val="center"/>
        <w:rPr>
          <w:rFonts w:asciiTheme="majorHAnsi" w:hAnsiTheme="majorHAnsi" w:cstheme="majorBidi"/>
          <w:b/>
          <w:bCs/>
          <w:sz w:val="22"/>
          <w:szCs w:val="22"/>
        </w:rPr>
      </w:pPr>
      <w:hyperlink r:id="rId14">
        <w:r w:rsidR="3657929A" w:rsidRPr="3657929A">
          <w:rPr>
            <w:rStyle w:val="Collegamentoipertestuale"/>
            <w:rFonts w:ascii="BrandonGrotesque-Regular" w:eastAsia="BrandonGrotesque-Regular" w:hAnsi="BrandonGrotesque-Regular" w:cs="BrandonGrotesque-Regular"/>
            <w:b/>
            <w:bCs/>
            <w:color w:val="FF0000"/>
            <w:sz w:val="32"/>
            <w:szCs w:val="32"/>
          </w:rPr>
          <w:t>connect@associazionecampobase.org</w:t>
        </w:r>
      </w:hyperlink>
      <w:r w:rsidR="00C5767B" w:rsidRPr="3657929A">
        <w:rPr>
          <w:rFonts w:asciiTheme="majorHAnsi" w:hAnsiTheme="majorHAnsi" w:cstheme="majorBidi"/>
          <w:b/>
          <w:bCs/>
          <w:sz w:val="22"/>
          <w:szCs w:val="22"/>
        </w:rPr>
        <w:br w:type="page"/>
      </w:r>
    </w:p>
    <w:p w14:paraId="16FEBFEC" w14:textId="77777777" w:rsidR="00317280" w:rsidRPr="005946BD" w:rsidRDefault="00317280" w:rsidP="00317280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theme="majorHAnsi"/>
          <w:b/>
          <w:sz w:val="22"/>
          <w:szCs w:val="22"/>
        </w:rPr>
      </w:pPr>
    </w:p>
    <w:p w14:paraId="55AEA601" w14:textId="66386B3E" w:rsidR="00317280" w:rsidRPr="005946BD" w:rsidRDefault="00317280" w:rsidP="00317280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theme="majorHAnsi"/>
          <w:b/>
          <w:sz w:val="22"/>
          <w:szCs w:val="22"/>
        </w:rPr>
      </w:pPr>
      <w:r w:rsidRPr="005946BD">
        <w:rPr>
          <w:rFonts w:asciiTheme="majorHAnsi" w:hAnsiTheme="majorHAnsi" w:cstheme="majorHAnsi"/>
          <w:b/>
          <w:sz w:val="22"/>
          <w:szCs w:val="22"/>
        </w:rPr>
        <w:t xml:space="preserve">AUTORIZZAZIONE ALLE ATTIVITA’ RICREATIVE E TRATTAMENTO DATI PERSONALI ED IMMAGINI </w:t>
      </w:r>
      <w:r w:rsidRPr="005946BD">
        <w:rPr>
          <w:rFonts w:asciiTheme="majorHAnsi" w:hAnsiTheme="majorHAnsi" w:cstheme="majorHAnsi"/>
          <w:b/>
          <w:i/>
          <w:sz w:val="22"/>
          <w:szCs w:val="22"/>
          <w:u w:val="single"/>
        </w:rPr>
        <w:t>MAGGIORENNI</w:t>
      </w:r>
    </w:p>
    <w:p w14:paraId="28235732" w14:textId="77777777" w:rsidR="00317280" w:rsidRPr="005946BD" w:rsidRDefault="00317280" w:rsidP="00317280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sz w:val="22"/>
          <w:szCs w:val="22"/>
        </w:rPr>
      </w:pPr>
    </w:p>
    <w:p w14:paraId="6ED4E30A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7816FA94" w14:textId="03120260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</w:rPr>
        <w:t xml:space="preserve">Il partecipante </w:t>
      </w:r>
      <w:r w:rsidR="008543E0" w:rsidRPr="005946BD">
        <w:rPr>
          <w:rFonts w:asciiTheme="majorHAnsi" w:hAnsiTheme="majorHAnsi" w:cstheme="majorHAnsi"/>
          <w:sz w:val="22"/>
          <w:szCs w:val="22"/>
        </w:rPr>
        <w:t xml:space="preserve">  </w: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  <w:r w:rsidR="008543E0" w:rsidRPr="005946BD">
        <w:rPr>
          <w:rFonts w:asciiTheme="majorHAnsi" w:hAnsiTheme="majorHAnsi" w:cstheme="majorHAnsi"/>
          <w:sz w:val="22"/>
          <w:szCs w:val="22"/>
        </w:rPr>
        <w:t xml:space="preserve">   </w:t>
      </w:r>
      <w:r w:rsidRPr="005946BD">
        <w:rPr>
          <w:rFonts w:asciiTheme="majorHAnsi" w:hAnsiTheme="majorHAnsi" w:cstheme="majorHAnsi"/>
          <w:sz w:val="22"/>
          <w:szCs w:val="22"/>
        </w:rPr>
        <w:t xml:space="preserve">nato/a il </w: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5"/>
            <w:enabled/>
            <w:calcOnExit w:val="0"/>
            <w:textInput/>
          </w:ffData>
        </w:fldChar>
      </w:r>
      <w:bookmarkStart w:id="37" w:name="Testo25"/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bookmarkEnd w:id="37"/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t xml:space="preserve">   </w:t>
      </w:r>
      <w:r w:rsidR="008543E0" w:rsidRPr="005946BD">
        <w:rPr>
          <w:rFonts w:asciiTheme="majorHAnsi" w:hAnsiTheme="majorHAnsi" w:cstheme="majorHAnsi"/>
          <w:sz w:val="22"/>
          <w:szCs w:val="22"/>
        </w:rPr>
        <w:t xml:space="preserve">   </w:t>
      </w:r>
      <w:r w:rsidRPr="005946BD">
        <w:rPr>
          <w:rFonts w:asciiTheme="majorHAnsi" w:hAnsiTheme="majorHAnsi" w:cstheme="majorHAnsi"/>
          <w:sz w:val="22"/>
          <w:szCs w:val="22"/>
        </w:rPr>
        <w:t xml:space="preserve">a </w: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6"/>
            <w:enabled/>
            <w:calcOnExit w:val="0"/>
            <w:textInput/>
          </w:ffData>
        </w:fldChar>
      </w:r>
      <w:bookmarkStart w:id="38" w:name="Testo26"/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8543E0"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bookmarkEnd w:id="38"/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</w:p>
    <w:p w14:paraId="2497FB06" w14:textId="0692337D" w:rsidR="00317280" w:rsidRPr="005946BD" w:rsidRDefault="006854C2" w:rsidP="00317280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</w:t>
      </w:r>
      <w:r w:rsidR="00317280" w:rsidRPr="005946BD">
        <w:rPr>
          <w:rFonts w:asciiTheme="majorHAnsi" w:hAnsiTheme="majorHAnsi" w:cstheme="majorHAnsi"/>
          <w:sz w:val="22"/>
          <w:szCs w:val="22"/>
        </w:rPr>
        <w:t xml:space="preserve"> (nome e cognome partecipante</w:t>
      </w:r>
      <w:proofErr w:type="gramStart"/>
      <w:r w:rsidR="00317280" w:rsidRPr="005946BD"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>)</w:t>
      </w:r>
      <w:r w:rsidR="00317280" w:rsidRPr="005946BD">
        <w:rPr>
          <w:rFonts w:asciiTheme="majorHAnsi" w:hAnsiTheme="majorHAnsi" w:cstheme="majorHAnsi"/>
          <w:sz w:val="22"/>
          <w:szCs w:val="22"/>
        </w:rPr>
        <w:t xml:space="preserve">   </w:t>
      </w:r>
      <w:proofErr w:type="gramEnd"/>
      <w:r w:rsidR="00317280" w:rsidRPr="005946BD">
        <w:rPr>
          <w:rFonts w:asciiTheme="majorHAnsi" w:hAnsiTheme="majorHAnsi" w:cstheme="majorHAnsi"/>
          <w:sz w:val="22"/>
          <w:szCs w:val="22"/>
        </w:rPr>
        <w:t xml:space="preserve">               (gg/mm/</w:t>
      </w:r>
      <w:proofErr w:type="spellStart"/>
      <w:r w:rsidR="00317280" w:rsidRPr="005946BD">
        <w:rPr>
          <w:rFonts w:asciiTheme="majorHAnsi" w:hAnsiTheme="majorHAnsi" w:cstheme="majorHAnsi"/>
          <w:sz w:val="22"/>
          <w:szCs w:val="22"/>
        </w:rPr>
        <w:t>aaaa</w:t>
      </w:r>
      <w:proofErr w:type="spellEnd"/>
      <w:r w:rsidR="00317280" w:rsidRPr="005946BD">
        <w:rPr>
          <w:rFonts w:asciiTheme="majorHAnsi" w:hAnsiTheme="majorHAnsi" w:cstheme="majorHAnsi"/>
          <w:sz w:val="22"/>
          <w:szCs w:val="22"/>
        </w:rPr>
        <w:t>)</w:t>
      </w:r>
      <w:r w:rsidR="00317280" w:rsidRPr="005946BD">
        <w:rPr>
          <w:rFonts w:asciiTheme="majorHAnsi" w:hAnsiTheme="majorHAnsi" w:cstheme="majorHAnsi"/>
          <w:sz w:val="22"/>
          <w:szCs w:val="22"/>
        </w:rPr>
        <w:tab/>
      </w:r>
      <w:r w:rsidR="00317280" w:rsidRPr="005946BD">
        <w:rPr>
          <w:rFonts w:asciiTheme="majorHAnsi" w:hAnsiTheme="majorHAnsi" w:cstheme="majorHAnsi"/>
          <w:sz w:val="22"/>
          <w:szCs w:val="22"/>
        </w:rPr>
        <w:tab/>
        <w:t xml:space="preserve">         (luogo)</w:t>
      </w:r>
    </w:p>
    <w:p w14:paraId="7585E760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</w:rPr>
        <w:t>prende visione e sottoscrive le seguenti autorizzazioni:</w:t>
      </w:r>
    </w:p>
    <w:p w14:paraId="2D0A31AE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7B20B7F3" w14:textId="77777777" w:rsidR="00317280" w:rsidRPr="005946BD" w:rsidRDefault="00317280" w:rsidP="00317280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5946BD">
        <w:rPr>
          <w:rFonts w:asciiTheme="majorHAnsi" w:hAnsiTheme="majorHAnsi" w:cstheme="majorHAnsi"/>
          <w:b/>
          <w:sz w:val="22"/>
          <w:szCs w:val="22"/>
          <w:u w:val="single"/>
        </w:rPr>
        <w:t>Attività con Campo Base</w:t>
      </w:r>
    </w:p>
    <w:p w14:paraId="313DDA04" w14:textId="40E7FF86" w:rsidR="00317280" w:rsidRPr="005946BD" w:rsidRDefault="18EA010C" w:rsidP="18EA010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Bidi"/>
          <w:sz w:val="22"/>
          <w:szCs w:val="22"/>
        </w:rPr>
      </w:pPr>
      <w:r w:rsidRPr="18EA010C">
        <w:rPr>
          <w:rFonts w:asciiTheme="majorHAnsi" w:hAnsiTheme="majorHAnsi" w:cstheme="majorBidi"/>
          <w:sz w:val="22"/>
          <w:szCs w:val="22"/>
        </w:rPr>
        <w:t>Sono consapevole che, durante il soggiorno presso Castel Campo e Associazione Campo Base APS ETS, i partecipanti potranno cimentarsi in attività ricreative (escursioni, campeggi, escursione notturna, etc.) effettuate con la predisposizione di apposite precauzioni ed idonee misure di sicurezza atte a prevenire rischi di incidenti e sotto la costante sorveglianza di personale esperto e competente incaricato da Castel Campo e Associazione Campo Base della gestione di tali attività</w:t>
      </w:r>
    </w:p>
    <w:p w14:paraId="2CE1A54B" w14:textId="224298D5" w:rsidR="00317280" w:rsidRPr="005946BD" w:rsidRDefault="5955B103" w:rsidP="5955B103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Theme="majorHAnsi" w:hAnsiTheme="majorHAnsi" w:cstheme="majorBidi"/>
          <w:sz w:val="22"/>
          <w:szCs w:val="22"/>
        </w:rPr>
      </w:pPr>
      <w:r w:rsidRPr="5955B103">
        <w:rPr>
          <w:rFonts w:asciiTheme="majorHAnsi" w:hAnsiTheme="majorHAnsi" w:cstheme="majorBidi"/>
          <w:b/>
          <w:bCs/>
          <w:sz w:val="22"/>
          <w:szCs w:val="22"/>
        </w:rPr>
        <w:t xml:space="preserve"> SONO CONSAPEVOLE </w:t>
      </w:r>
    </w:p>
    <w:p w14:paraId="06A59A57" w14:textId="79643FDB" w:rsidR="5955B103" w:rsidRDefault="5955B103" w:rsidP="5955B103">
      <w:pPr>
        <w:pStyle w:val="Paragrafoelenco"/>
        <w:widowControl w:val="0"/>
        <w:jc w:val="center"/>
        <w:rPr>
          <w:rFonts w:asciiTheme="majorHAnsi" w:hAnsiTheme="majorHAnsi" w:cstheme="majorBidi"/>
          <w:sz w:val="22"/>
          <w:szCs w:val="22"/>
        </w:rPr>
      </w:pPr>
    </w:p>
    <w:p w14:paraId="678EFFEA" w14:textId="162CC112" w:rsidR="00317280" w:rsidRPr="005946BD" w:rsidRDefault="18EA010C" w:rsidP="18EA010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Bidi"/>
          <w:sz w:val="22"/>
          <w:szCs w:val="22"/>
        </w:rPr>
      </w:pPr>
      <w:r w:rsidRPr="18EA010C">
        <w:rPr>
          <w:rFonts w:asciiTheme="majorHAnsi" w:hAnsiTheme="majorHAnsi" w:cstheme="majorBidi"/>
          <w:sz w:val="22"/>
          <w:szCs w:val="22"/>
        </w:rPr>
        <w:t xml:space="preserve">Di essere sotto la mia personale responsabilità nella partecipazione alle attività ricreative incluse nel programma di Castel Campo e Associazione Campo Base APS ETS e </w:t>
      </w:r>
      <w:r w:rsidRPr="18EA010C">
        <w:rPr>
          <w:rFonts w:asciiTheme="majorHAnsi" w:hAnsiTheme="majorHAnsi" w:cstheme="majorBidi"/>
          <w:b/>
          <w:bCs/>
          <w:sz w:val="22"/>
          <w:szCs w:val="22"/>
        </w:rPr>
        <w:t>sollevo espressamente Castel Campo e Associazione Campo Base APS ETS da responsabilità per eventi imprevisti e/o imprevedibili</w:t>
      </w:r>
      <w:r w:rsidRPr="18EA010C">
        <w:rPr>
          <w:rFonts w:asciiTheme="majorHAnsi" w:hAnsiTheme="majorHAnsi" w:cstheme="majorBidi"/>
          <w:sz w:val="22"/>
          <w:szCs w:val="22"/>
        </w:rPr>
        <w:t xml:space="preserve"> in qualsiasi modo connessi con tali attività. </w:t>
      </w:r>
    </w:p>
    <w:p w14:paraId="73FCB3C2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40890E11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64ED6DED" w14:textId="458EDAC9" w:rsidR="00317280" w:rsidRPr="005946BD" w:rsidRDefault="008543E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8"/>
            <w:enabled/>
            <w:calcOnExit w:val="0"/>
            <w:textInput/>
          </w:ffData>
        </w:fldChar>
      </w:r>
      <w:bookmarkStart w:id="39" w:name="Testo28"/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bookmarkEnd w:id="39"/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30"/>
            <w:enabled/>
            <w:calcOnExit w:val="0"/>
            <w:textInput/>
          </w:ffData>
        </w:fldChar>
      </w:r>
      <w:bookmarkStart w:id="40" w:name="Testo30"/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bookmarkEnd w:id="40"/>
      <w:r w:rsidRPr="005946BD">
        <w:rPr>
          <w:rFonts w:asciiTheme="majorHAnsi" w:hAnsiTheme="majorHAnsi" w:cstheme="majorHAnsi"/>
          <w:sz w:val="22"/>
          <w:szCs w:val="22"/>
        </w:rPr>
        <w:t xml:space="preserve">        </w:t>
      </w:r>
      <w:r w:rsidR="00C5767B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 xml:space="preserve">  </w:t>
      </w:r>
      <w:r w:rsidR="00C5767B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9"/>
            <w:enabled/>
            <w:calcOnExit w:val="0"/>
            <w:textInput/>
          </w:ffData>
        </w:fldChar>
      </w:r>
      <w:bookmarkStart w:id="41" w:name="Testo29"/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bookmarkEnd w:id="41"/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</w:p>
    <w:p w14:paraId="039F0F71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</w:rPr>
        <w:t xml:space="preserve">Data </w:t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  <w:t>Firma</w:t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</w:p>
    <w:p w14:paraId="08201C93" w14:textId="77777777" w:rsidR="00317280" w:rsidRPr="005946BD" w:rsidRDefault="00317280" w:rsidP="00317280">
      <w:pPr>
        <w:pStyle w:val="Paragrafoelenco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2F4E18F" w14:textId="77777777" w:rsidR="00317280" w:rsidRPr="005946BD" w:rsidRDefault="00317280" w:rsidP="00317280">
      <w:pPr>
        <w:pStyle w:val="Paragrafoelenco"/>
        <w:numPr>
          <w:ilvl w:val="0"/>
          <w:numId w:val="14"/>
        </w:numPr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5946BD">
        <w:rPr>
          <w:rFonts w:asciiTheme="majorHAnsi" w:hAnsiTheme="majorHAnsi" w:cstheme="majorHAnsi"/>
          <w:b/>
          <w:sz w:val="22"/>
          <w:szCs w:val="22"/>
          <w:u w:val="single"/>
        </w:rPr>
        <w:t>Privacy e dati personali</w:t>
      </w:r>
    </w:p>
    <w:p w14:paraId="177E0098" w14:textId="77777777" w:rsidR="00317280" w:rsidRPr="005946BD" w:rsidRDefault="5955B103" w:rsidP="5955B103">
      <w:pPr>
        <w:outlineLvl w:val="0"/>
        <w:rPr>
          <w:rFonts w:asciiTheme="majorHAnsi" w:hAnsiTheme="majorHAnsi" w:cstheme="majorBidi"/>
          <w:sz w:val="22"/>
          <w:szCs w:val="22"/>
        </w:rPr>
      </w:pPr>
      <w:r w:rsidRPr="5955B103">
        <w:rPr>
          <w:rFonts w:asciiTheme="majorHAnsi" w:hAnsiTheme="majorHAnsi" w:cstheme="majorBidi"/>
          <w:sz w:val="22"/>
          <w:szCs w:val="22"/>
        </w:rPr>
        <w:t>Presa visione dell’informativa sul REGOLAMENTO UE 2016/ 679 riportata in calce/in allegato,</w:t>
      </w:r>
    </w:p>
    <w:p w14:paraId="53147C92" w14:textId="1C94F9C0" w:rsidR="5955B103" w:rsidRDefault="5955B103" w:rsidP="5955B103">
      <w:pPr>
        <w:outlineLvl w:val="0"/>
        <w:rPr>
          <w:rFonts w:asciiTheme="majorHAnsi" w:hAnsiTheme="majorHAnsi" w:cstheme="majorBid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5228"/>
        <w:gridCol w:w="5228"/>
      </w:tblGrid>
      <w:tr w:rsidR="5955B103" w14:paraId="446A9DAC" w14:textId="77777777" w:rsidTr="5955B103">
        <w:trPr>
          <w:trHeight w:val="300"/>
        </w:trPr>
        <w:tc>
          <w:tcPr>
            <w:tcW w:w="5228" w:type="dxa"/>
          </w:tcPr>
          <w:p w14:paraId="6318383A" w14:textId="2FCF9DA5" w:rsidR="5955B103" w:rsidRDefault="5955B103" w:rsidP="5955B103">
            <w:pPr>
              <w:pStyle w:val="Paragrafoelenco"/>
              <w:numPr>
                <w:ilvl w:val="0"/>
                <w:numId w:val="1"/>
              </w:numPr>
              <w:jc w:val="right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955B103"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  <w:t>AUTORIZZO</w:t>
            </w:r>
            <w:r>
              <w:tab/>
            </w:r>
          </w:p>
        </w:tc>
        <w:tc>
          <w:tcPr>
            <w:tcW w:w="5228" w:type="dxa"/>
          </w:tcPr>
          <w:p w14:paraId="43A90162" w14:textId="67EE30F7" w:rsidR="5955B103" w:rsidRDefault="5955B103" w:rsidP="5955B103">
            <w:pPr>
              <w:pStyle w:val="Paragrafoelenco"/>
              <w:numPr>
                <w:ilvl w:val="0"/>
                <w:numId w:val="1"/>
              </w:numPr>
              <w:rPr>
                <w:rFonts w:asciiTheme="majorHAnsi" w:hAnsiTheme="majorHAnsi" w:cstheme="majorBidi"/>
                <w:sz w:val="22"/>
                <w:szCs w:val="22"/>
              </w:rPr>
            </w:pPr>
            <w:r w:rsidRPr="5955B103"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  <w:t>NON AUTORIZZO</w:t>
            </w:r>
          </w:p>
        </w:tc>
      </w:tr>
    </w:tbl>
    <w:p w14:paraId="57E9924C" w14:textId="48E51D92" w:rsidR="00317280" w:rsidRPr="005946BD" w:rsidRDefault="00317280" w:rsidP="5955B103">
      <w:pPr>
        <w:pStyle w:val="Paragrafoelenco"/>
        <w:widowControl w:val="0"/>
        <w:autoSpaceDE w:val="0"/>
        <w:autoSpaceDN w:val="0"/>
        <w:adjustRightInd w:val="0"/>
        <w:jc w:val="center"/>
      </w:pPr>
    </w:p>
    <w:p w14:paraId="369E4799" w14:textId="2DBFE73A" w:rsidR="00317280" w:rsidRDefault="094223AA" w:rsidP="094223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Bidi"/>
          <w:sz w:val="22"/>
          <w:szCs w:val="22"/>
        </w:rPr>
      </w:pPr>
      <w:r w:rsidRPr="094223AA">
        <w:rPr>
          <w:rFonts w:asciiTheme="majorHAnsi" w:hAnsiTheme="majorHAnsi" w:cstheme="majorBidi"/>
          <w:sz w:val="22"/>
          <w:szCs w:val="22"/>
        </w:rPr>
        <w:t xml:space="preserve">Castel Campo e Associazione Campo Base APS ETS ad effettuare/far effettuare il </w:t>
      </w:r>
      <w:r w:rsidRPr="094223AA">
        <w:rPr>
          <w:rFonts w:asciiTheme="majorHAnsi" w:hAnsiTheme="majorHAnsi" w:cstheme="majorBidi"/>
          <w:b/>
          <w:bCs/>
          <w:sz w:val="22"/>
          <w:szCs w:val="22"/>
        </w:rPr>
        <w:t>trattamento dei miei dati personali</w:t>
      </w:r>
      <w:r w:rsidRPr="094223AA">
        <w:rPr>
          <w:rFonts w:asciiTheme="majorHAnsi" w:hAnsiTheme="majorHAnsi" w:cstheme="majorBidi"/>
          <w:sz w:val="22"/>
          <w:szCs w:val="22"/>
        </w:rPr>
        <w:t xml:space="preserve"> per le finalità e con le modalità indicate nell’informativa stessa.</w:t>
      </w:r>
    </w:p>
    <w:p w14:paraId="146C3281" w14:textId="56FC96E6" w:rsidR="00C5767B" w:rsidRPr="00C5767B" w:rsidRDefault="00C5767B" w:rsidP="00C5767B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C5767B">
        <w:rPr>
          <w:rFonts w:asciiTheme="majorHAnsi" w:hAnsiTheme="majorHAnsi" w:cstheme="majorHAnsi"/>
          <w:b/>
          <w:color w:val="FF0000"/>
          <w:sz w:val="22"/>
          <w:szCs w:val="22"/>
        </w:rPr>
        <w:t>SENZA QUESTA AUTORIZZAZIONE IL MODULO NON POTRÀ ESSERE ACCETTATO</w:t>
      </w:r>
    </w:p>
    <w:p w14:paraId="712D9830" w14:textId="14AB14DB" w:rsidR="00317280" w:rsidRPr="005946BD" w:rsidRDefault="094223AA" w:rsidP="094223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Bidi"/>
          <w:i/>
          <w:iCs/>
          <w:sz w:val="22"/>
          <w:szCs w:val="22"/>
        </w:rPr>
      </w:pPr>
      <w:r w:rsidRPr="094223AA">
        <w:rPr>
          <w:rFonts w:asciiTheme="majorHAnsi" w:hAnsiTheme="majorHAnsi" w:cstheme="majorBidi"/>
          <w:sz w:val="22"/>
          <w:szCs w:val="22"/>
        </w:rPr>
        <w:t>(</w:t>
      </w:r>
      <w:r w:rsidRPr="094223AA">
        <w:rPr>
          <w:rFonts w:asciiTheme="majorHAnsi" w:hAnsiTheme="majorHAnsi" w:cstheme="majorBidi"/>
          <w:i/>
          <w:iCs/>
          <w:sz w:val="22"/>
          <w:szCs w:val="22"/>
        </w:rPr>
        <w:t xml:space="preserve">L’autorizzazione è necessaria per la partecipazione alle attività di Associazione Campo Base APS ETS. Per ulteriori informazioni contattare </w:t>
      </w:r>
      <w:hyperlink r:id="rId15">
        <w:r w:rsidRPr="094223AA">
          <w:rPr>
            <w:rStyle w:val="Collegamentoipertestuale"/>
            <w:rFonts w:asciiTheme="majorHAnsi" w:hAnsiTheme="majorHAnsi" w:cstheme="majorBidi"/>
            <w:i/>
            <w:iCs/>
            <w:sz w:val="22"/>
            <w:szCs w:val="22"/>
          </w:rPr>
          <w:t>info@associazionecampobase.org</w:t>
        </w:r>
      </w:hyperlink>
      <w:r w:rsidRPr="094223AA">
        <w:rPr>
          <w:rFonts w:asciiTheme="majorHAnsi" w:hAnsiTheme="majorHAnsi" w:cstheme="majorBidi"/>
          <w:i/>
          <w:iCs/>
          <w:sz w:val="22"/>
          <w:szCs w:val="22"/>
        </w:rPr>
        <w:t>)</w:t>
      </w:r>
    </w:p>
    <w:p w14:paraId="7D3460F2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5D781953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63707744" w14:textId="2F7F6693" w:rsidR="00317280" w:rsidRPr="005946BD" w:rsidRDefault="008543E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8"/>
            <w:enabled/>
            <w:calcOnExit w:val="0"/>
            <w:textInput/>
          </w:ffData>
        </w:fldCha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30"/>
            <w:enabled/>
            <w:calcOnExit w:val="0"/>
            <w:textInput/>
          </w:ffData>
        </w:fldCha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Pr="005946BD">
        <w:rPr>
          <w:rFonts w:asciiTheme="majorHAnsi" w:hAnsiTheme="majorHAnsi" w:cstheme="majorHAnsi"/>
          <w:sz w:val="22"/>
          <w:szCs w:val="22"/>
        </w:rPr>
        <w:t xml:space="preserve">          </w:t>
      </w:r>
      <w:r w:rsidR="00C5767B">
        <w:rPr>
          <w:rFonts w:asciiTheme="majorHAnsi" w:hAnsiTheme="majorHAnsi" w:cstheme="majorHAnsi"/>
          <w:sz w:val="22"/>
          <w:szCs w:val="22"/>
        </w:rPr>
        <w:tab/>
      </w:r>
      <w:r w:rsidR="00C5767B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9"/>
            <w:enabled/>
            <w:calcOnExit w:val="0"/>
            <w:textInput/>
          </w:ffData>
        </w:fldCha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C5767B">
        <w:rPr>
          <w:rFonts w:asciiTheme="majorHAnsi" w:hAnsiTheme="majorHAnsi" w:cstheme="majorHAnsi"/>
          <w:sz w:val="22"/>
          <w:szCs w:val="22"/>
          <w:u w:val="single"/>
        </w:rPr>
        <w:tab/>
      </w:r>
      <w:r w:rsidR="00317280" w:rsidRPr="005946BD">
        <w:rPr>
          <w:rFonts w:asciiTheme="majorHAnsi" w:hAnsiTheme="majorHAnsi" w:cstheme="majorHAnsi"/>
          <w:sz w:val="22"/>
          <w:szCs w:val="22"/>
        </w:rPr>
        <w:tab/>
      </w:r>
    </w:p>
    <w:p w14:paraId="6C9C5E0B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</w:rPr>
        <w:t xml:space="preserve">Data </w:t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  <w:t xml:space="preserve">Firma </w:t>
      </w:r>
    </w:p>
    <w:p w14:paraId="45D0ACE1" w14:textId="77777777" w:rsidR="00317280" w:rsidRPr="005946BD" w:rsidRDefault="00317280" w:rsidP="00317280">
      <w:pPr>
        <w:pStyle w:val="Paragrafoelenco"/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71850854" w14:textId="77777777" w:rsidR="00317280" w:rsidRPr="005946BD" w:rsidRDefault="00317280" w:rsidP="00317280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5946BD">
        <w:rPr>
          <w:rFonts w:asciiTheme="majorHAnsi" w:hAnsiTheme="majorHAnsi" w:cstheme="majorHAnsi"/>
          <w:b/>
          <w:sz w:val="22"/>
          <w:szCs w:val="22"/>
          <w:u w:val="single"/>
        </w:rPr>
        <w:t>Foto e riprese del partecipante</w:t>
      </w:r>
    </w:p>
    <w:p w14:paraId="22B5E716" w14:textId="587FF5EB" w:rsidR="00317280" w:rsidRPr="005946BD" w:rsidRDefault="5955B103" w:rsidP="5955B103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Bidi"/>
          <w:b/>
          <w:bCs/>
          <w:sz w:val="22"/>
          <w:szCs w:val="22"/>
        </w:rPr>
      </w:pPr>
      <w:r w:rsidRPr="5955B103">
        <w:rPr>
          <w:rFonts w:asciiTheme="majorHAnsi" w:hAnsiTheme="majorHAnsi" w:cstheme="majorBidi"/>
          <w:b/>
          <w:bCs/>
          <w:sz w:val="22"/>
          <w:szCs w:val="22"/>
        </w:rPr>
        <w:t xml:space="preserve">  </w:t>
      </w:r>
    </w:p>
    <w:tbl>
      <w:tblPr>
        <w:tblStyle w:val="Grigliatabella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5228"/>
        <w:gridCol w:w="5228"/>
      </w:tblGrid>
      <w:tr w:rsidR="5955B103" w14:paraId="2125AAC1" w14:textId="77777777" w:rsidTr="5955B103">
        <w:trPr>
          <w:trHeight w:val="300"/>
        </w:trPr>
        <w:tc>
          <w:tcPr>
            <w:tcW w:w="5228" w:type="dxa"/>
          </w:tcPr>
          <w:p w14:paraId="5EC31575" w14:textId="2FCF9DA5" w:rsidR="5955B103" w:rsidRDefault="5955B103" w:rsidP="5955B103">
            <w:pPr>
              <w:pStyle w:val="Paragrafoelenco"/>
              <w:numPr>
                <w:ilvl w:val="0"/>
                <w:numId w:val="1"/>
              </w:numPr>
              <w:jc w:val="right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955B103"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  <w:t>AUTORIZZO</w:t>
            </w:r>
            <w:r>
              <w:tab/>
            </w:r>
          </w:p>
        </w:tc>
        <w:tc>
          <w:tcPr>
            <w:tcW w:w="5228" w:type="dxa"/>
          </w:tcPr>
          <w:p w14:paraId="127AB25A" w14:textId="67EE30F7" w:rsidR="5955B103" w:rsidRDefault="5955B103" w:rsidP="5955B103">
            <w:pPr>
              <w:pStyle w:val="Paragrafoelenco"/>
              <w:numPr>
                <w:ilvl w:val="0"/>
                <w:numId w:val="1"/>
              </w:numPr>
              <w:rPr>
                <w:rFonts w:asciiTheme="majorHAnsi" w:hAnsiTheme="majorHAnsi" w:cstheme="majorBidi"/>
                <w:sz w:val="22"/>
                <w:szCs w:val="22"/>
              </w:rPr>
            </w:pPr>
            <w:r w:rsidRPr="5955B103"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  <w:t>NON AUTORIZZO</w:t>
            </w:r>
          </w:p>
        </w:tc>
      </w:tr>
    </w:tbl>
    <w:p w14:paraId="179D817E" w14:textId="077CCA77" w:rsidR="00317280" w:rsidRPr="005946BD" w:rsidRDefault="00317280" w:rsidP="5955B103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Bidi"/>
          <w:b/>
          <w:bCs/>
          <w:sz w:val="22"/>
          <w:szCs w:val="22"/>
        </w:rPr>
      </w:pPr>
    </w:p>
    <w:p w14:paraId="107D85BC" w14:textId="4368BFBE" w:rsidR="00317280" w:rsidRPr="005946BD" w:rsidRDefault="18EA010C" w:rsidP="18EA010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Bidi"/>
          <w:sz w:val="22"/>
          <w:szCs w:val="22"/>
        </w:rPr>
      </w:pPr>
      <w:r w:rsidRPr="18EA010C">
        <w:rPr>
          <w:rFonts w:asciiTheme="majorHAnsi" w:hAnsiTheme="majorHAnsi" w:cstheme="majorBidi"/>
          <w:sz w:val="22"/>
          <w:szCs w:val="22"/>
        </w:rPr>
        <w:t xml:space="preserve">Associazione Campo Base APS ETS e Castel Campo ad effettuare/far effettuare con l’impiego di qualsiasi tecnologia </w:t>
      </w:r>
      <w:r w:rsidRPr="18EA010C">
        <w:rPr>
          <w:rFonts w:asciiTheme="majorHAnsi" w:hAnsiTheme="majorHAnsi" w:cstheme="majorBidi"/>
          <w:b/>
          <w:bCs/>
          <w:sz w:val="22"/>
          <w:szCs w:val="22"/>
        </w:rPr>
        <w:t xml:space="preserve">riprese della mia immagine </w:t>
      </w:r>
      <w:r w:rsidRPr="18EA010C">
        <w:rPr>
          <w:rFonts w:asciiTheme="majorHAnsi" w:hAnsiTheme="majorHAnsi" w:cstheme="majorBidi"/>
          <w:sz w:val="22"/>
          <w:szCs w:val="22"/>
        </w:rPr>
        <w:t xml:space="preserve">e ad utilizzarla per materiale illustrativo (fotografie, audiovisivi etc.) ad uso dei partecipanti al soggiorno, per materiale informativo (brochure, sito internet, </w:t>
      </w:r>
      <w:proofErr w:type="spellStart"/>
      <w:r w:rsidRPr="18EA010C">
        <w:rPr>
          <w:rFonts w:asciiTheme="majorHAnsi" w:hAnsiTheme="majorHAnsi" w:cstheme="majorBidi"/>
          <w:sz w:val="22"/>
          <w:szCs w:val="22"/>
        </w:rPr>
        <w:t>Facebook</w:t>
      </w:r>
      <w:proofErr w:type="spellEnd"/>
      <w:r w:rsidRPr="18EA010C">
        <w:rPr>
          <w:rFonts w:asciiTheme="majorHAnsi" w:hAnsiTheme="majorHAnsi" w:cstheme="majorBidi"/>
          <w:sz w:val="22"/>
          <w:szCs w:val="22"/>
        </w:rPr>
        <w:t xml:space="preserve"> etc.), nonché per attività di promozione delle attività di Castel Campo e Associazione Campo Base APS ETS (pubblicazioni a mezzo stampa, pubblicazione in internet </w:t>
      </w:r>
      <w:proofErr w:type="spellStart"/>
      <w:r w:rsidRPr="18EA010C">
        <w:rPr>
          <w:rFonts w:asciiTheme="majorHAnsi" w:hAnsiTheme="majorHAnsi" w:cstheme="majorBidi"/>
          <w:sz w:val="22"/>
          <w:szCs w:val="22"/>
        </w:rPr>
        <w:t>etc</w:t>
      </w:r>
      <w:proofErr w:type="spellEnd"/>
      <w:r w:rsidRPr="18EA010C">
        <w:rPr>
          <w:rFonts w:asciiTheme="majorHAnsi" w:hAnsiTheme="majorHAnsi" w:cstheme="majorBidi"/>
          <w:sz w:val="22"/>
          <w:szCs w:val="22"/>
        </w:rPr>
        <w:t>).</w:t>
      </w:r>
    </w:p>
    <w:p w14:paraId="3A80314C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62F00CB2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2E23EB92" w14:textId="04DB223A" w:rsidR="00317280" w:rsidRPr="005946BD" w:rsidRDefault="008543E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8"/>
            <w:enabled/>
            <w:calcOnExit w:val="0"/>
            <w:textInput/>
          </w:ffData>
        </w:fldCha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30"/>
            <w:enabled/>
            <w:calcOnExit w:val="0"/>
            <w:textInput/>
          </w:ffData>
        </w:fldCha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Pr="005946BD">
        <w:rPr>
          <w:rFonts w:asciiTheme="majorHAnsi" w:hAnsiTheme="majorHAnsi" w:cstheme="majorHAnsi"/>
          <w:sz w:val="22"/>
          <w:szCs w:val="22"/>
        </w:rPr>
        <w:t xml:space="preserve">          </w:t>
      </w:r>
      <w:r w:rsidR="00C5767B">
        <w:rPr>
          <w:rFonts w:asciiTheme="majorHAnsi" w:hAnsiTheme="majorHAnsi" w:cstheme="majorHAnsi"/>
          <w:sz w:val="22"/>
          <w:szCs w:val="22"/>
        </w:rPr>
        <w:tab/>
      </w:r>
      <w:r w:rsidR="00C5767B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begin">
          <w:ffData>
            <w:name w:val="Testo29"/>
            <w:enabled/>
            <w:calcOnExit w:val="0"/>
            <w:textInput/>
          </w:ffData>
        </w:fldCha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instrText xml:space="preserve"> FORMTEXT </w:instrText>
      </w:r>
      <w:r w:rsidRPr="005946BD">
        <w:rPr>
          <w:rFonts w:asciiTheme="majorHAnsi" w:hAnsiTheme="majorHAnsi" w:cstheme="majorHAnsi"/>
          <w:sz w:val="22"/>
          <w:szCs w:val="22"/>
          <w:u w:val="single"/>
        </w:rPr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separate"/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="00557C71">
        <w:rPr>
          <w:rFonts w:asciiTheme="majorHAnsi" w:hAnsiTheme="majorHAnsi" w:cstheme="majorHAnsi"/>
          <w:noProof/>
          <w:sz w:val="22"/>
          <w:szCs w:val="22"/>
          <w:u w:val="single"/>
        </w:rPr>
        <w:t> </w:t>
      </w:r>
      <w:r w:rsidRPr="005946BD">
        <w:rPr>
          <w:rFonts w:asciiTheme="majorHAnsi" w:hAnsiTheme="majorHAnsi" w:cstheme="majorHAnsi"/>
          <w:sz w:val="22"/>
          <w:szCs w:val="22"/>
          <w:u w:val="single"/>
        </w:rPr>
        <w:fldChar w:fldCharType="end"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6854C2">
        <w:rPr>
          <w:rFonts w:asciiTheme="majorHAnsi" w:hAnsiTheme="majorHAnsi" w:cstheme="majorHAnsi"/>
          <w:sz w:val="22"/>
          <w:szCs w:val="22"/>
          <w:u w:val="single"/>
        </w:rPr>
        <w:tab/>
      </w:r>
      <w:r w:rsidR="00317280" w:rsidRPr="005946BD">
        <w:rPr>
          <w:rFonts w:asciiTheme="majorHAnsi" w:hAnsiTheme="majorHAnsi" w:cstheme="majorHAnsi"/>
          <w:sz w:val="22"/>
          <w:szCs w:val="22"/>
        </w:rPr>
        <w:tab/>
      </w:r>
      <w:r w:rsidR="00317280" w:rsidRPr="005946BD">
        <w:rPr>
          <w:rFonts w:asciiTheme="majorHAnsi" w:hAnsiTheme="majorHAnsi" w:cstheme="majorHAnsi"/>
          <w:sz w:val="22"/>
          <w:szCs w:val="22"/>
        </w:rPr>
        <w:tab/>
      </w:r>
    </w:p>
    <w:p w14:paraId="331110E3" w14:textId="77777777" w:rsidR="00317280" w:rsidRPr="005946BD" w:rsidRDefault="00317280" w:rsidP="0031728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5946BD">
        <w:rPr>
          <w:rFonts w:asciiTheme="majorHAnsi" w:hAnsiTheme="majorHAnsi" w:cstheme="majorHAnsi"/>
          <w:sz w:val="22"/>
          <w:szCs w:val="22"/>
        </w:rPr>
        <w:t xml:space="preserve">Data </w:t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</w:r>
      <w:r w:rsidRPr="005946BD">
        <w:rPr>
          <w:rFonts w:asciiTheme="majorHAnsi" w:hAnsiTheme="majorHAnsi" w:cstheme="majorHAnsi"/>
          <w:sz w:val="22"/>
          <w:szCs w:val="22"/>
        </w:rPr>
        <w:tab/>
        <w:t xml:space="preserve">Firma </w:t>
      </w:r>
    </w:p>
    <w:p w14:paraId="6F0E5E59" w14:textId="749D02F0" w:rsidR="00CF2CCB" w:rsidRDefault="00CF2CCB">
      <w:pPr>
        <w:rPr>
          <w:rFonts w:asciiTheme="majorHAnsi" w:hAnsiTheme="majorHAnsi" w:cstheme="majorBidi"/>
          <w:b/>
          <w:bCs/>
          <w:sz w:val="22"/>
          <w:szCs w:val="22"/>
          <w:shd w:val="clear" w:color="auto" w:fill="FFFFFF"/>
          <w:lang w:eastAsia="en-US"/>
        </w:rPr>
      </w:pPr>
      <w:r>
        <w:rPr>
          <w:rFonts w:asciiTheme="majorHAnsi" w:hAnsiTheme="majorHAnsi" w:cstheme="majorBidi"/>
          <w:b/>
          <w:bCs/>
          <w:sz w:val="22"/>
          <w:szCs w:val="22"/>
          <w:shd w:val="clear" w:color="auto" w:fill="FFFFFF"/>
          <w:lang w:eastAsia="en-US"/>
        </w:rPr>
        <w:br w:type="page"/>
      </w:r>
    </w:p>
    <w:p w14:paraId="4686AEB1" w14:textId="144A6730" w:rsidR="00AC50DC" w:rsidRPr="005946BD" w:rsidRDefault="00CF2CCB" w:rsidP="094223AA">
      <w:pPr>
        <w:rPr>
          <w:rFonts w:asciiTheme="majorHAnsi" w:hAnsiTheme="majorHAnsi" w:cstheme="majorBidi"/>
          <w:b/>
          <w:bCs/>
          <w:sz w:val="22"/>
          <w:szCs w:val="22"/>
          <w:shd w:val="clear" w:color="auto" w:fill="FFFFFF"/>
          <w:lang w:eastAsia="en-US"/>
        </w:rPr>
      </w:pPr>
      <w:r w:rsidRPr="005946BD">
        <w:rPr>
          <w:rFonts w:asciiTheme="majorHAnsi" w:hAnsiTheme="majorHAnsi" w:cstheme="majorHAnsi"/>
          <w:noProof/>
          <w:sz w:val="22"/>
          <w:szCs w:val="22"/>
          <w:lang w:val="en-US"/>
        </w:rPr>
        <w:lastRenderedPageBreak/>
        <w:drawing>
          <wp:inline distT="0" distB="0" distL="0" distR="0" wp14:anchorId="05655084" wp14:editId="62786DB0">
            <wp:extent cx="6642100" cy="88207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0DC" w:rsidRPr="005946BD" w:rsidSect="001D525A">
      <w:pgSz w:w="11900" w:h="16840"/>
      <w:pgMar w:top="720" w:right="720" w:bottom="720" w:left="720" w:header="669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86688" w14:textId="77777777" w:rsidR="006F7056" w:rsidRDefault="006F7056" w:rsidP="004B368B">
      <w:r>
        <w:separator/>
      </w:r>
    </w:p>
  </w:endnote>
  <w:endnote w:type="continuationSeparator" w:id="0">
    <w:p w14:paraId="0D8EE69A" w14:textId="77777777" w:rsidR="006F7056" w:rsidRDefault="006F7056" w:rsidP="004B3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andonGrotesque-Regular">
    <w:altName w:val="Calibri"/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2ACE8" w14:textId="170EB63D" w:rsidR="00707227" w:rsidRPr="00003F81" w:rsidRDefault="00707227" w:rsidP="00562358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360"/>
      <w:rPr>
        <w:sz w:val="32"/>
      </w:rPr>
    </w:pPr>
  </w:p>
  <w:sdt>
    <w:sdtPr>
      <w:rPr>
        <w:rStyle w:val="Numeropagina"/>
        <w:rFonts w:ascii="Calibri" w:hAnsi="Calibri" w:cs="Calibri"/>
        <w:sz w:val="22"/>
        <w:szCs w:val="22"/>
      </w:rPr>
      <w:id w:val="-186073257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BA10F8A" w14:textId="77777777" w:rsidR="00707227" w:rsidRPr="001D525A" w:rsidRDefault="00707227" w:rsidP="001D525A">
        <w:pPr>
          <w:pStyle w:val="Pidipagina"/>
          <w:framePr w:wrap="none" w:vAnchor="text" w:hAnchor="page" w:x="11143" w:y="108"/>
          <w:rPr>
            <w:rStyle w:val="Numeropagina"/>
            <w:rFonts w:ascii="Calibri" w:hAnsi="Calibri" w:cs="Calibri"/>
            <w:sz w:val="22"/>
            <w:szCs w:val="22"/>
          </w:rPr>
        </w:pPr>
        <w:r w:rsidRPr="001D525A">
          <w:rPr>
            <w:rStyle w:val="Numeropagina"/>
            <w:rFonts w:ascii="Calibri" w:hAnsi="Calibri" w:cs="Calibri"/>
            <w:sz w:val="22"/>
            <w:szCs w:val="22"/>
          </w:rPr>
          <w:fldChar w:fldCharType="begin"/>
        </w:r>
        <w:r w:rsidRPr="001D525A">
          <w:rPr>
            <w:rStyle w:val="Numeropagina"/>
            <w:rFonts w:ascii="Calibri" w:hAnsi="Calibri" w:cs="Calibri"/>
            <w:sz w:val="22"/>
            <w:szCs w:val="22"/>
          </w:rPr>
          <w:instrText xml:space="preserve"> PAGE </w:instrText>
        </w:r>
        <w:r w:rsidRPr="001D525A">
          <w:rPr>
            <w:rStyle w:val="Numeropagina"/>
            <w:rFonts w:ascii="Calibri" w:hAnsi="Calibri" w:cs="Calibri"/>
            <w:sz w:val="22"/>
            <w:szCs w:val="22"/>
          </w:rPr>
          <w:fldChar w:fldCharType="separate"/>
        </w:r>
        <w:r w:rsidRPr="001D525A">
          <w:rPr>
            <w:rStyle w:val="Numeropagina"/>
            <w:rFonts w:ascii="Calibri" w:hAnsi="Calibri" w:cs="Calibri"/>
            <w:noProof/>
            <w:sz w:val="22"/>
            <w:szCs w:val="22"/>
          </w:rPr>
          <w:t>2</w:t>
        </w:r>
        <w:r w:rsidRPr="001D525A">
          <w:rPr>
            <w:rStyle w:val="Numeropagina"/>
            <w:rFonts w:ascii="Calibri" w:hAnsi="Calibri" w:cs="Calibri"/>
            <w:sz w:val="22"/>
            <w:szCs w:val="22"/>
          </w:rPr>
          <w:fldChar w:fldCharType="end"/>
        </w:r>
      </w:p>
    </w:sdtContent>
  </w:sdt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10060"/>
    </w:tblGrid>
    <w:tr w:rsidR="00707227" w14:paraId="33664CC7" w14:textId="77777777" w:rsidTr="001D525A">
      <w:tc>
        <w:tcPr>
          <w:tcW w:w="10060" w:type="dxa"/>
        </w:tcPr>
        <w:p w14:paraId="4F776B90" w14:textId="75997EE2" w:rsidR="00707227" w:rsidRDefault="00707227" w:rsidP="00003F8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ind w:right="360"/>
            <w:rPr>
              <w:rFonts w:ascii="Avenir Roman" w:hAnsi="Avenir Roman"/>
              <w:szCs w:val="40"/>
            </w:rPr>
          </w:pPr>
          <w:r w:rsidRPr="002A46BB">
            <w:rPr>
              <w:rFonts w:ascii="Avenir Roman" w:hAnsi="Avenir Roman"/>
              <w:szCs w:val="40"/>
            </w:rPr>
            <w:t>Nome e Cognome del Partecipante:</w:t>
          </w:r>
          <w:r>
            <w:rPr>
              <w:rFonts w:ascii="Avenir Roman" w:hAnsi="Avenir Roman"/>
              <w:sz w:val="32"/>
              <w:szCs w:val="40"/>
            </w:rPr>
            <w:t xml:space="preserve"> </w:t>
          </w:r>
        </w:p>
      </w:tc>
    </w:tr>
  </w:tbl>
  <w:p w14:paraId="0BAB63BC" w14:textId="6DE2F1B3" w:rsidR="00707227" w:rsidRPr="00003F81" w:rsidRDefault="00707227" w:rsidP="00003F81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360"/>
      <w:rPr>
        <w:sz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  <w:rFonts w:ascii="Calibri" w:hAnsi="Calibri" w:cs="Calibri"/>
      </w:rPr>
      <w:id w:val="33050299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954D1BC" w14:textId="77777777" w:rsidR="00707227" w:rsidRPr="001D525A" w:rsidRDefault="00707227" w:rsidP="001D525A">
        <w:pPr>
          <w:pStyle w:val="Pidipagina"/>
          <w:framePr w:wrap="none" w:vAnchor="text" w:hAnchor="page" w:x="11201" w:y="291"/>
          <w:rPr>
            <w:rStyle w:val="Numeropagina"/>
            <w:rFonts w:ascii="Calibri" w:hAnsi="Calibri" w:cs="Calibri"/>
          </w:rPr>
        </w:pPr>
        <w:r w:rsidRPr="001D525A">
          <w:rPr>
            <w:rStyle w:val="Numeropagina"/>
            <w:rFonts w:ascii="Calibri" w:hAnsi="Calibri" w:cs="Calibri"/>
          </w:rPr>
          <w:fldChar w:fldCharType="begin"/>
        </w:r>
        <w:r w:rsidRPr="001D525A">
          <w:rPr>
            <w:rStyle w:val="Numeropagina"/>
            <w:rFonts w:ascii="Calibri" w:hAnsi="Calibri" w:cs="Calibri"/>
          </w:rPr>
          <w:instrText xml:space="preserve"> PAGE </w:instrText>
        </w:r>
        <w:r w:rsidRPr="001D525A">
          <w:rPr>
            <w:rStyle w:val="Numeropagina"/>
            <w:rFonts w:ascii="Calibri" w:hAnsi="Calibri" w:cs="Calibri"/>
          </w:rPr>
          <w:fldChar w:fldCharType="separate"/>
        </w:r>
        <w:r w:rsidRPr="001D525A">
          <w:rPr>
            <w:rStyle w:val="Numeropagina"/>
            <w:rFonts w:ascii="Calibri" w:hAnsi="Calibri" w:cs="Calibri"/>
            <w:noProof/>
          </w:rPr>
          <w:t>5</w:t>
        </w:r>
        <w:r w:rsidRPr="001D525A">
          <w:rPr>
            <w:rStyle w:val="Numeropagina"/>
            <w:rFonts w:ascii="Calibri" w:hAnsi="Calibri" w:cs="Calibri"/>
          </w:rPr>
          <w:fldChar w:fldCharType="end"/>
        </w:r>
      </w:p>
    </w:sdtContent>
  </w:sdt>
  <w:p w14:paraId="5C708752" w14:textId="77777777" w:rsidR="00707227" w:rsidRPr="002A46BB" w:rsidRDefault="00707227" w:rsidP="00003F81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360"/>
      <w:rPr>
        <w:rFonts w:ascii="Avenir Roman" w:hAnsi="Avenir Roman"/>
        <w:szCs w:val="40"/>
      </w:rPr>
    </w:pPr>
    <w:r>
      <w:tab/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9918"/>
    </w:tblGrid>
    <w:tr w:rsidR="00707227" w14:paraId="29320767" w14:textId="77777777" w:rsidTr="001D525A">
      <w:tc>
        <w:tcPr>
          <w:tcW w:w="9918" w:type="dxa"/>
        </w:tcPr>
        <w:p w14:paraId="11A2AF76" w14:textId="080E9B39" w:rsidR="00707227" w:rsidRPr="00003F81" w:rsidRDefault="00707227" w:rsidP="00003F8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ind w:right="360"/>
            <w:rPr>
              <w:sz w:val="32"/>
            </w:rPr>
          </w:pPr>
          <w:r w:rsidRPr="002A46BB">
            <w:rPr>
              <w:rFonts w:ascii="Avenir Roman" w:hAnsi="Avenir Roman"/>
              <w:szCs w:val="40"/>
            </w:rPr>
            <w:t>Nome e Cognome del Partecipante:</w:t>
          </w:r>
          <w:r>
            <w:rPr>
              <w:rFonts w:ascii="Avenir Roman" w:hAnsi="Avenir Roman"/>
              <w:sz w:val="32"/>
              <w:szCs w:val="40"/>
            </w:rPr>
            <w:t xml:space="preserve"> </w:t>
          </w:r>
        </w:p>
      </w:tc>
    </w:tr>
  </w:tbl>
  <w:p w14:paraId="0BBB612E" w14:textId="447413C3" w:rsidR="00707227" w:rsidRDefault="00707227" w:rsidP="00003F81">
    <w:pPr>
      <w:pStyle w:val="Pidipagina"/>
      <w:tabs>
        <w:tab w:val="clear" w:pos="4819"/>
        <w:tab w:val="clear" w:pos="9638"/>
        <w:tab w:val="left" w:pos="1547"/>
      </w:tabs>
      <w:ind w:left="-1134"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6198C" w14:textId="77777777" w:rsidR="006F7056" w:rsidRDefault="006F7056" w:rsidP="004B368B">
      <w:r>
        <w:separator/>
      </w:r>
    </w:p>
  </w:footnote>
  <w:footnote w:type="continuationSeparator" w:id="0">
    <w:p w14:paraId="059AC827" w14:textId="77777777" w:rsidR="006F7056" w:rsidRDefault="006F7056" w:rsidP="004B36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82400" w14:textId="405E27A5" w:rsidR="00707227" w:rsidRDefault="00707227" w:rsidP="00003F81">
    <w:pPr>
      <w:pStyle w:val="Intestazione"/>
      <w:jc w:val="right"/>
      <w:rPr>
        <w:i/>
      </w:rPr>
    </w:pPr>
    <w:r w:rsidRPr="002E37C8">
      <w:rPr>
        <w:i/>
        <w:noProof/>
        <w:lang w:val="en-US"/>
      </w:rPr>
      <w:drawing>
        <wp:anchor distT="0" distB="0" distL="114300" distR="114300" simplePos="0" relativeHeight="251659264" behindDoc="0" locked="0" layoutInCell="1" allowOverlap="1" wp14:anchorId="102BFDEB" wp14:editId="1F7CD866">
          <wp:simplePos x="0" y="0"/>
          <wp:positionH relativeFrom="column">
            <wp:posOffset>-159376</wp:posOffset>
          </wp:positionH>
          <wp:positionV relativeFrom="paragraph">
            <wp:posOffset>-105524</wp:posOffset>
          </wp:positionV>
          <wp:extent cx="1209675" cy="572770"/>
          <wp:effectExtent l="0" t="0" r="0" b="0"/>
          <wp:wrapNone/>
          <wp:docPr id="4" name="Picture 7" descr="Macintosh HD:Users:Thea:Dropbox:Campo Base ONLUS:LOGO:cb_advther_squ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hea:Dropbox:Campo Base ONLUS:LOGO:cb_advther_squar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FF59BA" w14:textId="77777777" w:rsidR="00707227" w:rsidRDefault="00707227" w:rsidP="00003F81">
    <w:pPr>
      <w:pStyle w:val="Intestazione"/>
      <w:jc w:val="right"/>
      <w:rPr>
        <w:i/>
      </w:rPr>
    </w:pPr>
  </w:p>
  <w:p w14:paraId="4D601410" w14:textId="64D32370" w:rsidR="00707227" w:rsidRPr="008C4D12" w:rsidRDefault="00707227" w:rsidP="00003F81">
    <w:pPr>
      <w:pStyle w:val="Intestazione"/>
      <w:jc w:val="right"/>
      <w:rPr>
        <w:rFonts w:ascii="Avenir Roman" w:hAnsi="Avenir Roman"/>
        <w:i/>
        <w:sz w:val="20"/>
      </w:rPr>
    </w:pPr>
    <w:r w:rsidRPr="008C4D12">
      <w:rPr>
        <w:rFonts w:ascii="Avenir Roman" w:hAnsi="Avenir Roman"/>
        <w:i/>
        <w:sz w:val="20"/>
      </w:rPr>
      <w:t xml:space="preserve">Modulo A – Info Personali e Attività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B4C4D"/>
    <w:multiLevelType w:val="hybridMultilevel"/>
    <w:tmpl w:val="EBA4B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710FE"/>
    <w:multiLevelType w:val="hybridMultilevel"/>
    <w:tmpl w:val="1E6EC57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00298"/>
    <w:multiLevelType w:val="hybridMultilevel"/>
    <w:tmpl w:val="810C1C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977E6"/>
    <w:multiLevelType w:val="hybridMultilevel"/>
    <w:tmpl w:val="D30276F2"/>
    <w:lvl w:ilvl="0" w:tplc="C16E50D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4F251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A434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E2F3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820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76C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A62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ACB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58A0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52BCB"/>
    <w:multiLevelType w:val="hybridMultilevel"/>
    <w:tmpl w:val="810C1C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34B2F"/>
    <w:multiLevelType w:val="hybridMultilevel"/>
    <w:tmpl w:val="5A9CA604"/>
    <w:lvl w:ilvl="0" w:tplc="8230F588">
      <w:start w:val="1"/>
      <w:numFmt w:val="bullet"/>
      <w:lvlText w:val=""/>
      <w:lvlJc w:val="left"/>
      <w:pPr>
        <w:ind w:left="1091" w:hanging="360"/>
      </w:pPr>
      <w:rPr>
        <w:rFonts w:ascii="Wingdings" w:hAnsi="Wingdings" w:hint="default"/>
      </w:rPr>
    </w:lvl>
    <w:lvl w:ilvl="1" w:tplc="FC70F930">
      <w:start w:val="1"/>
      <w:numFmt w:val="bullet"/>
      <w:lvlText w:val="o"/>
      <w:lvlJc w:val="left"/>
      <w:pPr>
        <w:ind w:left="1811" w:hanging="360"/>
      </w:pPr>
      <w:rPr>
        <w:rFonts w:ascii="Courier New" w:hAnsi="Courier New" w:hint="default"/>
      </w:rPr>
    </w:lvl>
    <w:lvl w:ilvl="2" w:tplc="667E49EE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997A5E56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A41EBE1E">
      <w:start w:val="1"/>
      <w:numFmt w:val="bullet"/>
      <w:lvlText w:val="o"/>
      <w:lvlJc w:val="left"/>
      <w:pPr>
        <w:ind w:left="3971" w:hanging="360"/>
      </w:pPr>
      <w:rPr>
        <w:rFonts w:ascii="Courier New" w:hAnsi="Courier New" w:hint="default"/>
      </w:rPr>
    </w:lvl>
    <w:lvl w:ilvl="5" w:tplc="40740F16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45CE50E6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1E9C8ADA">
      <w:start w:val="1"/>
      <w:numFmt w:val="bullet"/>
      <w:lvlText w:val="o"/>
      <w:lvlJc w:val="left"/>
      <w:pPr>
        <w:ind w:left="6131" w:hanging="360"/>
      </w:pPr>
      <w:rPr>
        <w:rFonts w:ascii="Courier New" w:hAnsi="Courier New" w:hint="default"/>
      </w:rPr>
    </w:lvl>
    <w:lvl w:ilvl="8" w:tplc="68806D3E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6" w15:restartNumberingAfterBreak="0">
    <w:nsid w:val="21FD6368"/>
    <w:multiLevelType w:val="hybridMultilevel"/>
    <w:tmpl w:val="A97C6E0C"/>
    <w:lvl w:ilvl="0" w:tplc="2F7ACF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D6F04E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82F6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EE20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F63D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4AE2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219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C0EB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C261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E4260"/>
    <w:multiLevelType w:val="hybridMultilevel"/>
    <w:tmpl w:val="335EEF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67678"/>
    <w:multiLevelType w:val="hybridMultilevel"/>
    <w:tmpl w:val="810C1C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496C54"/>
    <w:multiLevelType w:val="hybridMultilevel"/>
    <w:tmpl w:val="335EEF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01B98"/>
    <w:multiLevelType w:val="hybridMultilevel"/>
    <w:tmpl w:val="8684F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E49E0"/>
    <w:multiLevelType w:val="hybridMultilevel"/>
    <w:tmpl w:val="508A1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45235"/>
    <w:multiLevelType w:val="hybridMultilevel"/>
    <w:tmpl w:val="FF4CC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72F21"/>
    <w:multiLevelType w:val="hybridMultilevel"/>
    <w:tmpl w:val="65A4DD2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777A2"/>
    <w:multiLevelType w:val="hybridMultilevel"/>
    <w:tmpl w:val="CF4050FA"/>
    <w:lvl w:ilvl="0" w:tplc="6E4CBEA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725621"/>
    <w:multiLevelType w:val="hybridMultilevel"/>
    <w:tmpl w:val="CF7E8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E2428"/>
    <w:multiLevelType w:val="hybridMultilevel"/>
    <w:tmpl w:val="4DAAFBFA"/>
    <w:lvl w:ilvl="0" w:tplc="0410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4648CCB0">
      <w:numFmt w:val="bullet"/>
      <w:lvlText w:val="•"/>
      <w:lvlJc w:val="left"/>
      <w:pPr>
        <w:ind w:left="1363" w:hanging="360"/>
      </w:pPr>
      <w:rPr>
        <w:rFonts w:ascii="Avenir Roman" w:eastAsia="Times New Roman" w:hAnsi="Avenir Roman" w:cs="Arial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6A3952D0"/>
    <w:multiLevelType w:val="hybridMultilevel"/>
    <w:tmpl w:val="810C1C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740C82"/>
    <w:multiLevelType w:val="hybridMultilevel"/>
    <w:tmpl w:val="001EDF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3FEE09"/>
    <w:multiLevelType w:val="hybridMultilevel"/>
    <w:tmpl w:val="CB586FD8"/>
    <w:lvl w:ilvl="0" w:tplc="391AF90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98323E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44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247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D25A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C63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27F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FCF3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86A8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5"/>
  </w:num>
  <w:num w:numId="5">
    <w:abstractNumId w:val="15"/>
  </w:num>
  <w:num w:numId="6">
    <w:abstractNumId w:val="0"/>
  </w:num>
  <w:num w:numId="7">
    <w:abstractNumId w:val="12"/>
  </w:num>
  <w:num w:numId="8">
    <w:abstractNumId w:val="10"/>
  </w:num>
  <w:num w:numId="9">
    <w:abstractNumId w:val="11"/>
  </w:num>
  <w:num w:numId="10">
    <w:abstractNumId w:val="8"/>
  </w:num>
  <w:num w:numId="11">
    <w:abstractNumId w:val="2"/>
  </w:num>
  <w:num w:numId="12">
    <w:abstractNumId w:val="4"/>
  </w:num>
  <w:num w:numId="13">
    <w:abstractNumId w:val="17"/>
  </w:num>
  <w:num w:numId="14">
    <w:abstractNumId w:val="13"/>
  </w:num>
  <w:num w:numId="15">
    <w:abstractNumId w:val="16"/>
  </w:num>
  <w:num w:numId="16">
    <w:abstractNumId w:val="1"/>
  </w:num>
  <w:num w:numId="17">
    <w:abstractNumId w:val="9"/>
  </w:num>
  <w:num w:numId="18">
    <w:abstractNumId w:val="18"/>
  </w:num>
  <w:num w:numId="19">
    <w:abstractNumId w:val="1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ocumentProtection w:edit="trackedChanges" w:enforcement="0"/>
  <w:defaultTabStop w:val="708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68B"/>
    <w:rsid w:val="00003F81"/>
    <w:rsid w:val="00004387"/>
    <w:rsid w:val="00014E4B"/>
    <w:rsid w:val="00045A2B"/>
    <w:rsid w:val="00051293"/>
    <w:rsid w:val="00055A02"/>
    <w:rsid w:val="00090AAF"/>
    <w:rsid w:val="00092121"/>
    <w:rsid w:val="000933C0"/>
    <w:rsid w:val="000A13F9"/>
    <w:rsid w:val="000D4F54"/>
    <w:rsid w:val="000F189C"/>
    <w:rsid w:val="000F1ECE"/>
    <w:rsid w:val="000F3A84"/>
    <w:rsid w:val="000F7BBD"/>
    <w:rsid w:val="001011F5"/>
    <w:rsid w:val="001348A6"/>
    <w:rsid w:val="00145036"/>
    <w:rsid w:val="001548A0"/>
    <w:rsid w:val="00156B0E"/>
    <w:rsid w:val="0016004F"/>
    <w:rsid w:val="001667E0"/>
    <w:rsid w:val="001764EE"/>
    <w:rsid w:val="00184ED6"/>
    <w:rsid w:val="00195871"/>
    <w:rsid w:val="001C1C74"/>
    <w:rsid w:val="001D525A"/>
    <w:rsid w:val="001F1B0B"/>
    <w:rsid w:val="001F21BD"/>
    <w:rsid w:val="001F7379"/>
    <w:rsid w:val="00204279"/>
    <w:rsid w:val="00205033"/>
    <w:rsid w:val="00217DF1"/>
    <w:rsid w:val="00221CA3"/>
    <w:rsid w:val="00232B7E"/>
    <w:rsid w:val="00236D8E"/>
    <w:rsid w:val="0024528E"/>
    <w:rsid w:val="002639C2"/>
    <w:rsid w:val="00267442"/>
    <w:rsid w:val="002713A0"/>
    <w:rsid w:val="00297EFF"/>
    <w:rsid w:val="002A41FC"/>
    <w:rsid w:val="002A46BB"/>
    <w:rsid w:val="002B0255"/>
    <w:rsid w:val="002B3959"/>
    <w:rsid w:val="002B5BDA"/>
    <w:rsid w:val="002C38C9"/>
    <w:rsid w:val="002F0CCA"/>
    <w:rsid w:val="002F338F"/>
    <w:rsid w:val="00317280"/>
    <w:rsid w:val="00341E4F"/>
    <w:rsid w:val="00361288"/>
    <w:rsid w:val="003876A3"/>
    <w:rsid w:val="003900BD"/>
    <w:rsid w:val="00391008"/>
    <w:rsid w:val="00392F35"/>
    <w:rsid w:val="003B4C77"/>
    <w:rsid w:val="003B65A4"/>
    <w:rsid w:val="003D72CC"/>
    <w:rsid w:val="00434996"/>
    <w:rsid w:val="00447871"/>
    <w:rsid w:val="00480441"/>
    <w:rsid w:val="00480608"/>
    <w:rsid w:val="004B368B"/>
    <w:rsid w:val="004D5268"/>
    <w:rsid w:val="004E4B80"/>
    <w:rsid w:val="004F2CD4"/>
    <w:rsid w:val="005063EB"/>
    <w:rsid w:val="00532A0E"/>
    <w:rsid w:val="005331F2"/>
    <w:rsid w:val="0054736D"/>
    <w:rsid w:val="005548C2"/>
    <w:rsid w:val="00554EC5"/>
    <w:rsid w:val="00557C71"/>
    <w:rsid w:val="00562358"/>
    <w:rsid w:val="005946BD"/>
    <w:rsid w:val="0059654D"/>
    <w:rsid w:val="005F0EC0"/>
    <w:rsid w:val="005F4980"/>
    <w:rsid w:val="006110FE"/>
    <w:rsid w:val="0065253B"/>
    <w:rsid w:val="00654FDC"/>
    <w:rsid w:val="006811B0"/>
    <w:rsid w:val="006854C2"/>
    <w:rsid w:val="00690ED8"/>
    <w:rsid w:val="006B610E"/>
    <w:rsid w:val="006C7548"/>
    <w:rsid w:val="006D4C39"/>
    <w:rsid w:val="006F7056"/>
    <w:rsid w:val="00707227"/>
    <w:rsid w:val="0073541B"/>
    <w:rsid w:val="007437B8"/>
    <w:rsid w:val="00745760"/>
    <w:rsid w:val="00754C90"/>
    <w:rsid w:val="007637FF"/>
    <w:rsid w:val="00763B61"/>
    <w:rsid w:val="0076450F"/>
    <w:rsid w:val="00773200"/>
    <w:rsid w:val="0078438E"/>
    <w:rsid w:val="00787B4E"/>
    <w:rsid w:val="007A2F7F"/>
    <w:rsid w:val="007B1AEF"/>
    <w:rsid w:val="007B30F2"/>
    <w:rsid w:val="007B3D33"/>
    <w:rsid w:val="007C02E2"/>
    <w:rsid w:val="007C02EF"/>
    <w:rsid w:val="007D3673"/>
    <w:rsid w:val="007D6E28"/>
    <w:rsid w:val="007E2BCC"/>
    <w:rsid w:val="008015AC"/>
    <w:rsid w:val="00815C59"/>
    <w:rsid w:val="008411D1"/>
    <w:rsid w:val="008474D2"/>
    <w:rsid w:val="0085275E"/>
    <w:rsid w:val="00853891"/>
    <w:rsid w:val="008543E0"/>
    <w:rsid w:val="008741AC"/>
    <w:rsid w:val="00893C8F"/>
    <w:rsid w:val="008A1466"/>
    <w:rsid w:val="008B0901"/>
    <w:rsid w:val="008B4444"/>
    <w:rsid w:val="008C4D12"/>
    <w:rsid w:val="008D688D"/>
    <w:rsid w:val="009636CF"/>
    <w:rsid w:val="00971891"/>
    <w:rsid w:val="009757DD"/>
    <w:rsid w:val="00980D85"/>
    <w:rsid w:val="00984319"/>
    <w:rsid w:val="009A5F58"/>
    <w:rsid w:val="009B26BD"/>
    <w:rsid w:val="009B4247"/>
    <w:rsid w:val="009E49E9"/>
    <w:rsid w:val="009E4BCD"/>
    <w:rsid w:val="00A01DC5"/>
    <w:rsid w:val="00A056D7"/>
    <w:rsid w:val="00A12E9B"/>
    <w:rsid w:val="00A30EC5"/>
    <w:rsid w:val="00A45EEF"/>
    <w:rsid w:val="00A60794"/>
    <w:rsid w:val="00A81EA1"/>
    <w:rsid w:val="00A86810"/>
    <w:rsid w:val="00A90619"/>
    <w:rsid w:val="00AC50DC"/>
    <w:rsid w:val="00AD03F1"/>
    <w:rsid w:val="00AE1F2A"/>
    <w:rsid w:val="00B13E4B"/>
    <w:rsid w:val="00B26A01"/>
    <w:rsid w:val="00B30740"/>
    <w:rsid w:val="00B37821"/>
    <w:rsid w:val="00B517B9"/>
    <w:rsid w:val="00B57081"/>
    <w:rsid w:val="00B66A42"/>
    <w:rsid w:val="00B7515B"/>
    <w:rsid w:val="00B8581C"/>
    <w:rsid w:val="00B9084A"/>
    <w:rsid w:val="00BD03C0"/>
    <w:rsid w:val="00BF3D53"/>
    <w:rsid w:val="00C1454B"/>
    <w:rsid w:val="00C232B4"/>
    <w:rsid w:val="00C3045A"/>
    <w:rsid w:val="00C36F6A"/>
    <w:rsid w:val="00C44259"/>
    <w:rsid w:val="00C451AA"/>
    <w:rsid w:val="00C5767B"/>
    <w:rsid w:val="00C9432D"/>
    <w:rsid w:val="00C979CB"/>
    <w:rsid w:val="00CB5172"/>
    <w:rsid w:val="00CB6B07"/>
    <w:rsid w:val="00CB7903"/>
    <w:rsid w:val="00CF2CCB"/>
    <w:rsid w:val="00D0414B"/>
    <w:rsid w:val="00D16827"/>
    <w:rsid w:val="00D23CA6"/>
    <w:rsid w:val="00D372B9"/>
    <w:rsid w:val="00D456D4"/>
    <w:rsid w:val="00D5079B"/>
    <w:rsid w:val="00D715E1"/>
    <w:rsid w:val="00D84A86"/>
    <w:rsid w:val="00D8721C"/>
    <w:rsid w:val="00D90C84"/>
    <w:rsid w:val="00DA3BCE"/>
    <w:rsid w:val="00DD12D2"/>
    <w:rsid w:val="00DD1FC3"/>
    <w:rsid w:val="00DD26E5"/>
    <w:rsid w:val="00DE29A5"/>
    <w:rsid w:val="00E025AC"/>
    <w:rsid w:val="00E417BA"/>
    <w:rsid w:val="00E42035"/>
    <w:rsid w:val="00E434AA"/>
    <w:rsid w:val="00E50600"/>
    <w:rsid w:val="00E82919"/>
    <w:rsid w:val="00E82F96"/>
    <w:rsid w:val="00E84A22"/>
    <w:rsid w:val="00EA2D1B"/>
    <w:rsid w:val="00EE6B1E"/>
    <w:rsid w:val="00EF7323"/>
    <w:rsid w:val="00F001FB"/>
    <w:rsid w:val="00F04DD2"/>
    <w:rsid w:val="00F25ACE"/>
    <w:rsid w:val="00F269D2"/>
    <w:rsid w:val="00F37897"/>
    <w:rsid w:val="00F4778D"/>
    <w:rsid w:val="00F60FD3"/>
    <w:rsid w:val="00F73538"/>
    <w:rsid w:val="00F747F1"/>
    <w:rsid w:val="00F75075"/>
    <w:rsid w:val="00F97A98"/>
    <w:rsid w:val="00FB3262"/>
    <w:rsid w:val="00FC3645"/>
    <w:rsid w:val="00FC3957"/>
    <w:rsid w:val="00FD00F0"/>
    <w:rsid w:val="00FD22B4"/>
    <w:rsid w:val="00FD4D0A"/>
    <w:rsid w:val="00FD5FEC"/>
    <w:rsid w:val="04524532"/>
    <w:rsid w:val="094223AA"/>
    <w:rsid w:val="0D9AB808"/>
    <w:rsid w:val="0DA365DD"/>
    <w:rsid w:val="105ECD8F"/>
    <w:rsid w:val="16534D22"/>
    <w:rsid w:val="18EA010C"/>
    <w:rsid w:val="1909114E"/>
    <w:rsid w:val="1E7ED11A"/>
    <w:rsid w:val="286D2A0F"/>
    <w:rsid w:val="2A609A01"/>
    <w:rsid w:val="2AA21ECD"/>
    <w:rsid w:val="31FDAB73"/>
    <w:rsid w:val="3657929A"/>
    <w:rsid w:val="383CF49B"/>
    <w:rsid w:val="3B306C79"/>
    <w:rsid w:val="3E55B80C"/>
    <w:rsid w:val="471D1894"/>
    <w:rsid w:val="4AFEE406"/>
    <w:rsid w:val="4FFEA593"/>
    <w:rsid w:val="56290472"/>
    <w:rsid w:val="5955B103"/>
    <w:rsid w:val="5B212CE2"/>
    <w:rsid w:val="5FB2FC6E"/>
    <w:rsid w:val="601661BB"/>
    <w:rsid w:val="622BEEE0"/>
    <w:rsid w:val="636D1F28"/>
    <w:rsid w:val="693A2664"/>
    <w:rsid w:val="6DDFEF82"/>
    <w:rsid w:val="700B0FD9"/>
    <w:rsid w:val="71510262"/>
    <w:rsid w:val="76C49525"/>
    <w:rsid w:val="78CDC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BC48A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ormale"/>
    <w:qFormat/>
    <w:rsid w:val="008B0901"/>
    <w:pPr>
      <w:widowControl w:val="0"/>
      <w:autoSpaceDE w:val="0"/>
      <w:autoSpaceDN w:val="0"/>
      <w:adjustRightInd w:val="0"/>
      <w:ind w:left="2410"/>
      <w:textAlignment w:val="center"/>
    </w:pPr>
    <w:rPr>
      <w:rFonts w:ascii="BrandonGrotesque-Regular" w:hAnsi="BrandonGrotesque-Regular" w:cs="BrandonGrotesque-Regular"/>
      <w:color w:val="636362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B36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368B"/>
  </w:style>
  <w:style w:type="paragraph" w:styleId="Pidipagina">
    <w:name w:val="footer"/>
    <w:basedOn w:val="Normale"/>
    <w:link w:val="PidipaginaCarattere"/>
    <w:uiPriority w:val="99"/>
    <w:unhideWhenUsed/>
    <w:rsid w:val="004B36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36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368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368B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763B61"/>
    <w:pPr>
      <w:ind w:left="720"/>
      <w:contextualSpacing/>
    </w:pPr>
  </w:style>
  <w:style w:type="table" w:styleId="Grigliatabella">
    <w:name w:val="Table Grid"/>
    <w:basedOn w:val="Tabellanormale"/>
    <w:uiPriority w:val="59"/>
    <w:rsid w:val="00763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semiHidden/>
    <w:unhideWhenUsed/>
    <w:rsid w:val="00984319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nhideWhenUsed/>
    <w:rsid w:val="001667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1667E0"/>
    <w:rPr>
      <w:rFonts w:ascii="Courier New" w:hAnsi="Courier New" w:cs="Courier New"/>
      <w:sz w:val="20"/>
      <w:szCs w:val="20"/>
      <w:lang w:val="en-US" w:eastAsia="en-US"/>
    </w:rPr>
  </w:style>
  <w:style w:type="character" w:styleId="Enfasigrassetto">
    <w:name w:val="Strong"/>
    <w:basedOn w:val="Carpredefinitoparagrafo"/>
    <w:uiPriority w:val="22"/>
    <w:qFormat/>
    <w:rsid w:val="0054736D"/>
    <w:rPr>
      <w:b/>
      <w:bCs/>
    </w:rPr>
  </w:style>
  <w:style w:type="character" w:styleId="Numeropagina">
    <w:name w:val="page number"/>
    <w:basedOn w:val="Carpredefinitoparagrafo"/>
    <w:uiPriority w:val="99"/>
    <w:semiHidden/>
    <w:unhideWhenUsed/>
    <w:rsid w:val="00003F81"/>
  </w:style>
  <w:style w:type="paragraph" w:customStyle="1" w:styleId="Normal1">
    <w:name w:val="Normal1"/>
    <w:rsid w:val="005548C2"/>
    <w:pPr>
      <w:spacing w:line="276" w:lineRule="auto"/>
    </w:pPr>
    <w:rPr>
      <w:rFonts w:ascii="Arial" w:eastAsia="Arial" w:hAnsi="Arial" w:cs="Arial"/>
      <w:sz w:val="22"/>
      <w:szCs w:val="22"/>
      <w:lang w:val="en" w:eastAsia="en-US"/>
    </w:rPr>
  </w:style>
  <w:style w:type="paragraph" w:styleId="Revisione">
    <w:name w:val="Revision"/>
    <w:hidden/>
    <w:uiPriority w:val="99"/>
    <w:semiHidden/>
    <w:rsid w:val="007C0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4931">
                  <w:marLeft w:val="0"/>
                  <w:marRight w:val="0"/>
                  <w:marTop w:val="12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5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01092"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8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2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6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4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BEBEB"/>
                            <w:right w:val="none" w:sz="0" w:space="0" w:color="auto"/>
                          </w:divBdr>
                          <w:divsChild>
                            <w:div w:id="190286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8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91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64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766637">
                                                  <w:marLeft w:val="231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18" w:space="9" w:color="1A73E8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5145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063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3335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830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789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92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4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1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932482">
                              <w:marLeft w:val="22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5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85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453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6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3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88354">
                              <w:marLeft w:val="225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49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51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901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7893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825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89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7910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689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022294">
                                                                  <w:marLeft w:val="-300"/>
                                                                  <w:marRight w:val="-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8" w:color="DFE1E5"/>
                                                                    <w:left w:val="single" w:sz="6" w:space="15" w:color="DFE1E5"/>
                                                                    <w:bottom w:val="single" w:sz="6" w:space="8" w:color="DFE1E5"/>
                                                                    <w:right w:val="single" w:sz="6" w:space="15" w:color="DFE1E5"/>
                                                                  </w:divBdr>
                                                                  <w:divsChild>
                                                                    <w:div w:id="1479346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8769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6011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1395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412659">
                                                                                  <w:marLeft w:val="-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FFFFFF"/>
                                                                                    <w:left w:val="single" w:sz="6" w:space="0" w:color="FFFFFF"/>
                                                                                    <w:bottom w:val="single" w:sz="6" w:space="0" w:color="FFFFFF"/>
                                                                                    <w:right w:val="single" w:sz="6" w:space="0" w:color="FFFFFF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8706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2172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257786">
                                                                                      <w:marLeft w:val="-4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FFFFFF"/>
                                                                                        <w:left w:val="single" w:sz="6" w:space="0" w:color="FFFFFF"/>
                                                                                        <w:bottom w:val="single" w:sz="6" w:space="0" w:color="FFFFFF"/>
                                                                                        <w:right w:val="single" w:sz="6" w:space="0" w:color="FFFFFF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6775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930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900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494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88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063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765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844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12611746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703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9983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2129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494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8482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505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335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717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549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18669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594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5933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7726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6729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8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524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623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970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7638756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7852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1306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024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702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767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5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280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577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7455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5571249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9680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9054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5465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94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3311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035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8410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225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23950997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8735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1946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726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380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977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4163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125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703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8606342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1197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8643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5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7602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909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277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6237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534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99231151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201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9508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7371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3940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5782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1581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475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077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229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8076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9711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026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96484842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61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135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543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5784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2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04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938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794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4639106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063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3743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015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4448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96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776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210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917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367655">
                                                                              <w:marLeft w:val="45"/>
                                                                              <w:marRight w:val="45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7169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0471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04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8887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995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975429">
                                                              <w:marLeft w:val="-300"/>
                                                              <w:marRight w:val="-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DFE1E5"/>
                                                                <w:left w:val="single" w:sz="6" w:space="0" w:color="DFE1E5"/>
                                                                <w:bottom w:val="single" w:sz="6" w:space="0" w:color="DFE1E5"/>
                                                                <w:right w:val="single" w:sz="6" w:space="0" w:color="DFE1E5"/>
                                                              </w:divBdr>
                                                              <w:divsChild>
                                                                <w:div w:id="709034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562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62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2543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001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777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4" w:color="E5E5E5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8683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114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49309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9864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9689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5723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212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440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2079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4" w:color="E5E5E5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6304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0684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3686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4891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9736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17166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7348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415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837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4" w:color="E5E5E5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2930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891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440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1443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130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8987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365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9032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2628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4" w:color="E5E5E5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1633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955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8251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4035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36632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1112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3399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77457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0332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5687015">
                                                              <w:marLeft w:val="-300"/>
                                                              <w:marRight w:val="-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674488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488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5524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6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02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79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52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35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595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2783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26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7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3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400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1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1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02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4E4E4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798739">
                                  <w:marLeft w:val="-4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  <w:divsChild>
                                    <w:div w:id="1259867639">
                                      <w:marLeft w:val="24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487776">
                                          <w:marLeft w:val="19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12" w:color="E4E4E4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786744">
                                  <w:marLeft w:val="-4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info@associazionecampobase.org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nect@associazionecampobase.org" TargetMode="External"/><Relationship Id="rId14" Type="http://schemas.openxmlformats.org/officeDocument/2006/relationships/hyperlink" Target="mailto:connect@associazionecampobas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78DCBC-ACE1-7F40-93FB-AF8038FDD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1768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Bizza</dc:creator>
  <cp:keywords/>
  <dc:description/>
  <cp:lastModifiedBy>Thea Rasini</cp:lastModifiedBy>
  <cp:revision>9</cp:revision>
  <cp:lastPrinted>2025-02-12T11:10:00Z</cp:lastPrinted>
  <dcterms:created xsi:type="dcterms:W3CDTF">2025-01-12T11:12:00Z</dcterms:created>
  <dcterms:modified xsi:type="dcterms:W3CDTF">2025-03-05T09:45:00Z</dcterms:modified>
</cp:coreProperties>
</file>